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C98" w:rsidRPr="00CD4D46" w:rsidRDefault="00C55C98" w:rsidP="00C55C98">
      <w:pPr>
        <w:pStyle w:val="1"/>
        <w:rPr>
          <w:color w:val="auto"/>
          <w:szCs w:val="24"/>
        </w:rPr>
      </w:pPr>
      <w:bookmarkStart w:id="0" w:name="_GoBack"/>
      <w:bookmarkEnd w:id="0"/>
      <w:r w:rsidRPr="00CD4D46">
        <w:rPr>
          <w:color w:val="auto"/>
          <w:szCs w:val="24"/>
        </w:rPr>
        <w:t xml:space="preserve">                                      ОТЧЕТ ПО САМООБСЛЕДОВАНИЮ</w:t>
      </w:r>
    </w:p>
    <w:p w:rsidR="00C55C98" w:rsidRPr="00CD4D46" w:rsidRDefault="00C55C98" w:rsidP="00C55C98">
      <w:pPr>
        <w:pStyle w:val="6"/>
        <w:jc w:val="center"/>
        <w:rPr>
          <w:b/>
          <w:color w:val="auto"/>
          <w:sz w:val="28"/>
          <w:szCs w:val="28"/>
        </w:rPr>
      </w:pPr>
      <w:r w:rsidRPr="00CD4D46">
        <w:rPr>
          <w:b/>
          <w:color w:val="auto"/>
          <w:sz w:val="28"/>
          <w:szCs w:val="28"/>
        </w:rPr>
        <w:t>общеобразовательного учреждения</w:t>
      </w:r>
    </w:p>
    <w:p w:rsidR="00C55C98" w:rsidRDefault="00C55C98" w:rsidP="00C55C98"/>
    <w:p w:rsidR="00C55C98" w:rsidRDefault="00C55C98" w:rsidP="00C55C98">
      <w:pPr>
        <w:jc w:val="center"/>
        <w:rPr>
          <w:sz w:val="20"/>
          <w:u w:val="single"/>
        </w:rPr>
      </w:pPr>
      <w:r w:rsidRPr="00FF3048">
        <w:rPr>
          <w:b/>
          <w:sz w:val="28"/>
          <w:szCs w:val="28"/>
          <w:u w:val="single"/>
        </w:rPr>
        <w:t>Муниципальное бюджетное общеобразовательное учреждение</w:t>
      </w:r>
      <w:r>
        <w:br/>
      </w:r>
      <w:r w:rsidRPr="009B091A">
        <w:rPr>
          <w:sz w:val="20"/>
          <w:u w:val="single"/>
        </w:rPr>
        <w:t>(полное наименование образовательного учреждения в соответствии с Уставом)</w:t>
      </w:r>
    </w:p>
    <w:p w:rsidR="00C55C98" w:rsidRPr="00C55C98" w:rsidRDefault="00A8544C" w:rsidP="00C55C98">
      <w:pPr>
        <w:jc w:val="center"/>
        <w:rPr>
          <w:szCs w:val="24"/>
          <w:u w:val="single"/>
        </w:rPr>
      </w:pPr>
      <w:r>
        <w:rPr>
          <w:b/>
          <w:sz w:val="28"/>
          <w:szCs w:val="28"/>
          <w:u w:val="single"/>
        </w:rPr>
        <w:t xml:space="preserve">«Ревенская  </w:t>
      </w:r>
      <w:r w:rsidR="00C55C98" w:rsidRPr="00FF3048">
        <w:rPr>
          <w:b/>
          <w:sz w:val="28"/>
          <w:szCs w:val="28"/>
          <w:u w:val="single"/>
        </w:rPr>
        <w:t xml:space="preserve"> средняя __общеобразовательная школа</w:t>
      </w:r>
      <w:r>
        <w:rPr>
          <w:b/>
          <w:sz w:val="28"/>
          <w:szCs w:val="28"/>
          <w:u w:val="single"/>
        </w:rPr>
        <w:t>»</w:t>
      </w:r>
    </w:p>
    <w:p w:rsidR="00C55C98" w:rsidRPr="00FF3048" w:rsidRDefault="00C55C98" w:rsidP="00C55C98">
      <w:pPr>
        <w:ind w:left="-180" w:right="-112"/>
        <w:jc w:val="center"/>
        <w:rPr>
          <w:sz w:val="28"/>
          <w:szCs w:val="28"/>
          <w:u w:val="single"/>
        </w:rPr>
      </w:pPr>
      <w:r w:rsidRPr="00FF3048">
        <w:rPr>
          <w:b/>
          <w:sz w:val="28"/>
          <w:szCs w:val="28"/>
          <w:u w:val="single"/>
        </w:rPr>
        <w:t>242140, Брянская область, Навлинский район,</w:t>
      </w:r>
      <w:r w:rsidR="00A8544C">
        <w:rPr>
          <w:b/>
          <w:sz w:val="28"/>
          <w:szCs w:val="28"/>
          <w:u w:val="single"/>
        </w:rPr>
        <w:t xml:space="preserve"> с. Ревны, ул. Центральная</w:t>
      </w:r>
      <w:r>
        <w:rPr>
          <w:b/>
          <w:sz w:val="28"/>
          <w:szCs w:val="28"/>
          <w:u w:val="single"/>
        </w:rPr>
        <w:t xml:space="preserve">, д. </w:t>
      </w:r>
      <w:r w:rsidR="00A8544C">
        <w:rPr>
          <w:b/>
          <w:szCs w:val="24"/>
          <w:u w:val="single"/>
        </w:rPr>
        <w:t>34</w:t>
      </w:r>
    </w:p>
    <w:p w:rsidR="00C55C98" w:rsidRPr="00C55C98" w:rsidRDefault="00C55C98" w:rsidP="00C55C98">
      <w:pPr>
        <w:jc w:val="center"/>
        <w:rPr>
          <w:b/>
          <w:sz w:val="20"/>
        </w:rPr>
      </w:pPr>
    </w:p>
    <w:p w:rsidR="00C55C98" w:rsidRPr="00A36707" w:rsidRDefault="00C55C98" w:rsidP="00C55C98">
      <w:pPr>
        <w:rPr>
          <w:sz w:val="20"/>
        </w:rPr>
      </w:pPr>
    </w:p>
    <w:p w:rsidR="00CD4D46" w:rsidRDefault="00CD4D46" w:rsidP="00C55C98">
      <w:pPr>
        <w:jc w:val="center"/>
        <w:rPr>
          <w:b/>
          <w:sz w:val="28"/>
          <w:szCs w:val="28"/>
        </w:rPr>
      </w:pPr>
    </w:p>
    <w:p w:rsidR="00CD4D46" w:rsidRDefault="00CD4D46" w:rsidP="00C55C98">
      <w:pPr>
        <w:jc w:val="center"/>
        <w:rPr>
          <w:b/>
          <w:sz w:val="28"/>
          <w:szCs w:val="28"/>
        </w:rPr>
      </w:pPr>
    </w:p>
    <w:p w:rsidR="00CD4D46" w:rsidRDefault="00CD4D46" w:rsidP="00C55C98">
      <w:pPr>
        <w:jc w:val="center"/>
        <w:rPr>
          <w:b/>
          <w:sz w:val="28"/>
          <w:szCs w:val="28"/>
        </w:rPr>
      </w:pPr>
    </w:p>
    <w:p w:rsidR="00CD4D46" w:rsidRDefault="00CD4D46" w:rsidP="00C55C98">
      <w:pPr>
        <w:jc w:val="center"/>
        <w:rPr>
          <w:b/>
          <w:sz w:val="28"/>
          <w:szCs w:val="28"/>
        </w:rPr>
      </w:pPr>
    </w:p>
    <w:p w:rsidR="00CD4D46" w:rsidRDefault="00CD4D46" w:rsidP="00C55C98">
      <w:pPr>
        <w:jc w:val="center"/>
        <w:rPr>
          <w:b/>
          <w:sz w:val="28"/>
          <w:szCs w:val="28"/>
        </w:rPr>
      </w:pPr>
    </w:p>
    <w:p w:rsidR="00CD4D46" w:rsidRDefault="00CD4D46" w:rsidP="00C55C98">
      <w:pPr>
        <w:jc w:val="center"/>
        <w:rPr>
          <w:b/>
          <w:sz w:val="28"/>
          <w:szCs w:val="28"/>
        </w:rPr>
      </w:pPr>
    </w:p>
    <w:p w:rsidR="00CD4D46" w:rsidRDefault="00CD4D46" w:rsidP="00C55C98">
      <w:pPr>
        <w:jc w:val="center"/>
        <w:rPr>
          <w:b/>
          <w:sz w:val="28"/>
          <w:szCs w:val="28"/>
        </w:rPr>
      </w:pPr>
    </w:p>
    <w:p w:rsidR="00CD4D46" w:rsidRDefault="00CD4D46" w:rsidP="00C55C98">
      <w:pPr>
        <w:jc w:val="center"/>
        <w:rPr>
          <w:b/>
          <w:sz w:val="28"/>
          <w:szCs w:val="28"/>
        </w:rPr>
      </w:pPr>
    </w:p>
    <w:p w:rsidR="00CD4D46" w:rsidRDefault="00CD4D46" w:rsidP="00C55C98">
      <w:pPr>
        <w:jc w:val="center"/>
        <w:rPr>
          <w:b/>
          <w:sz w:val="28"/>
          <w:szCs w:val="28"/>
        </w:rPr>
      </w:pPr>
    </w:p>
    <w:p w:rsidR="00CD4D46" w:rsidRDefault="00CD4D46" w:rsidP="00C55C98">
      <w:pPr>
        <w:jc w:val="center"/>
        <w:rPr>
          <w:b/>
          <w:sz w:val="28"/>
          <w:szCs w:val="28"/>
        </w:rPr>
      </w:pPr>
    </w:p>
    <w:p w:rsidR="00CD4D46" w:rsidRDefault="00CD4D46" w:rsidP="00C55C98">
      <w:pPr>
        <w:jc w:val="center"/>
        <w:rPr>
          <w:b/>
          <w:sz w:val="28"/>
          <w:szCs w:val="28"/>
        </w:rPr>
      </w:pPr>
    </w:p>
    <w:p w:rsidR="00CD4D46" w:rsidRDefault="00CD4D46" w:rsidP="00C55C98">
      <w:pPr>
        <w:jc w:val="center"/>
        <w:rPr>
          <w:b/>
          <w:sz w:val="28"/>
          <w:szCs w:val="28"/>
        </w:rPr>
      </w:pPr>
    </w:p>
    <w:p w:rsidR="00CD4D46" w:rsidRDefault="00CD4D46" w:rsidP="00C55C98">
      <w:pPr>
        <w:jc w:val="center"/>
        <w:rPr>
          <w:b/>
          <w:sz w:val="28"/>
          <w:szCs w:val="28"/>
        </w:rPr>
      </w:pPr>
    </w:p>
    <w:p w:rsidR="00C55C98" w:rsidRPr="00FF3048" w:rsidRDefault="00C55C98" w:rsidP="00C55C98">
      <w:pPr>
        <w:jc w:val="center"/>
        <w:rPr>
          <w:b/>
          <w:sz w:val="28"/>
          <w:szCs w:val="28"/>
        </w:rPr>
      </w:pPr>
      <w:r w:rsidRPr="00FF3048">
        <w:rPr>
          <w:b/>
          <w:sz w:val="28"/>
          <w:szCs w:val="28"/>
        </w:rPr>
        <w:t>201</w:t>
      </w:r>
      <w:r w:rsidR="0045571F">
        <w:rPr>
          <w:b/>
          <w:sz w:val="28"/>
          <w:szCs w:val="28"/>
        </w:rPr>
        <w:t>8</w:t>
      </w:r>
      <w:r w:rsidRPr="00FF3048">
        <w:rPr>
          <w:b/>
          <w:sz w:val="28"/>
          <w:szCs w:val="28"/>
        </w:rPr>
        <w:t xml:space="preserve"> год</w:t>
      </w:r>
    </w:p>
    <w:p w:rsidR="00CD4D46" w:rsidRDefault="00CD4D46" w:rsidP="00C55C98">
      <w:pPr>
        <w:rPr>
          <w:szCs w:val="24"/>
        </w:rPr>
      </w:pPr>
    </w:p>
    <w:p w:rsidR="00CD4D46" w:rsidRDefault="00CD4D46" w:rsidP="00C55C98">
      <w:pPr>
        <w:rPr>
          <w:szCs w:val="24"/>
        </w:rPr>
      </w:pPr>
    </w:p>
    <w:p w:rsidR="00A8544C" w:rsidRDefault="00A8544C" w:rsidP="008170A6">
      <w:pPr>
        <w:spacing w:after="0"/>
        <w:rPr>
          <w:b/>
          <w:szCs w:val="24"/>
        </w:rPr>
      </w:pPr>
    </w:p>
    <w:p w:rsidR="00C55C98" w:rsidRPr="00967FC3" w:rsidRDefault="00C55C98" w:rsidP="008170A6">
      <w:pPr>
        <w:spacing w:after="0"/>
        <w:rPr>
          <w:b/>
          <w:szCs w:val="24"/>
        </w:rPr>
      </w:pPr>
      <w:r>
        <w:rPr>
          <w:b/>
          <w:szCs w:val="24"/>
        </w:rPr>
        <w:lastRenderedPageBreak/>
        <w:t xml:space="preserve">1. </w:t>
      </w:r>
      <w:r w:rsidRPr="00967FC3">
        <w:rPr>
          <w:b/>
          <w:szCs w:val="24"/>
        </w:rPr>
        <w:t>Общие сведения об образовательном учреждении</w:t>
      </w:r>
    </w:p>
    <w:tbl>
      <w:tblPr>
        <w:tblpPr w:leftFromText="180" w:rightFromText="180" w:vertAnchor="text" w:horzAnchor="margin" w:tblpXSpec="center" w:tblpY="170"/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4"/>
        <w:gridCol w:w="6083"/>
      </w:tblGrid>
      <w:tr w:rsidR="00C55C98" w:rsidRPr="00E452A1" w:rsidTr="0045571F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98" w:rsidRPr="00E452A1" w:rsidRDefault="00C55C98" w:rsidP="008170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52A1">
              <w:rPr>
                <w:rFonts w:ascii="Times New Roman" w:hAnsi="Times New Roman" w:cs="Times New Roman"/>
              </w:rPr>
              <w:t>Год основания (указать документ, дата, .№)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98" w:rsidRPr="00641F54" w:rsidRDefault="00C55C98" w:rsidP="008170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1F54">
              <w:rPr>
                <w:rFonts w:ascii="Times New Roman" w:hAnsi="Times New Roman" w:cs="Times New Roman"/>
              </w:rPr>
              <w:t>Свидетельство о государственной регистрации , 30.04.1993 г.  № 86</w:t>
            </w:r>
          </w:p>
        </w:tc>
      </w:tr>
      <w:tr w:rsidR="00C55C98" w:rsidRPr="00E452A1" w:rsidTr="0045571F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98" w:rsidRPr="00E452A1" w:rsidRDefault="00C55C98" w:rsidP="00455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52A1">
              <w:rPr>
                <w:rFonts w:ascii="Times New Roman" w:hAnsi="Times New Roman" w:cs="Times New Roman"/>
              </w:rPr>
              <w:t>Наименование ОУ</w:t>
            </w:r>
          </w:p>
          <w:p w:rsidR="00C55C98" w:rsidRPr="00E452A1" w:rsidRDefault="00C55C98" w:rsidP="00455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E452A1">
              <w:rPr>
                <w:rFonts w:ascii="Times New Roman" w:hAnsi="Times New Roman" w:cs="Times New Roman"/>
                <w:i/>
              </w:rPr>
              <w:t>(по Уставу)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98" w:rsidRPr="00641F54" w:rsidRDefault="00C55C98" w:rsidP="004557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1F54">
              <w:rPr>
                <w:rFonts w:ascii="Times New Roman" w:hAnsi="Times New Roman" w:cs="Times New Roman"/>
              </w:rPr>
              <w:t>Муниципальное бюджетное общеобразов</w:t>
            </w:r>
            <w:r w:rsidR="00A8544C">
              <w:rPr>
                <w:rFonts w:ascii="Times New Roman" w:hAnsi="Times New Roman" w:cs="Times New Roman"/>
              </w:rPr>
              <w:t>ательное учреждение «Ревенская</w:t>
            </w:r>
            <w:r w:rsidRPr="00641F54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  <w:r w:rsidR="00A8544C">
              <w:rPr>
                <w:rFonts w:ascii="Times New Roman" w:hAnsi="Times New Roman" w:cs="Times New Roman"/>
              </w:rPr>
              <w:t>»</w:t>
            </w:r>
          </w:p>
        </w:tc>
      </w:tr>
      <w:tr w:rsidR="00C55C98" w:rsidRPr="00E452A1" w:rsidTr="0045571F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98" w:rsidRPr="00E452A1" w:rsidRDefault="00C55C98" w:rsidP="00455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452A1">
              <w:rPr>
                <w:sz w:val="20"/>
              </w:rPr>
              <w:t>Сокращённое название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98" w:rsidRPr="00641F54" w:rsidRDefault="00A8544C" w:rsidP="0045571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МБОУ «Ревенская</w:t>
            </w:r>
            <w:r w:rsidR="00C55C98" w:rsidRPr="00641F54">
              <w:rPr>
                <w:sz w:val="20"/>
              </w:rPr>
              <w:t xml:space="preserve"> СОШ</w:t>
            </w:r>
            <w:r>
              <w:rPr>
                <w:sz w:val="20"/>
              </w:rPr>
              <w:t>»</w:t>
            </w:r>
          </w:p>
        </w:tc>
      </w:tr>
      <w:tr w:rsidR="00C55C98" w:rsidRPr="00E452A1" w:rsidTr="0045571F"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98" w:rsidRPr="00641F54" w:rsidRDefault="00C55C98" w:rsidP="004557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1F54">
              <w:rPr>
                <w:rFonts w:ascii="Times New Roman" w:hAnsi="Times New Roman" w:cs="Times New Roman"/>
                <w:bCs/>
              </w:rPr>
              <w:t>Место нахождения ОУ:</w:t>
            </w:r>
          </w:p>
        </w:tc>
      </w:tr>
      <w:tr w:rsidR="00C55C98" w:rsidRPr="00E452A1" w:rsidTr="0045571F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98" w:rsidRPr="00E452A1" w:rsidRDefault="00C55C98" w:rsidP="00455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E452A1">
              <w:rPr>
                <w:rFonts w:ascii="Times New Roman" w:hAnsi="Times New Roman" w:cs="Times New Roman"/>
              </w:rPr>
              <w:t xml:space="preserve">а) юридический адрес </w:t>
            </w:r>
            <w:r w:rsidRPr="00E452A1">
              <w:rPr>
                <w:rFonts w:ascii="Times New Roman" w:hAnsi="Times New Roman" w:cs="Times New Roman"/>
                <w:i/>
              </w:rPr>
              <w:t>(по Уставу)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98" w:rsidRPr="00641F54" w:rsidRDefault="00640FA2" w:rsidP="004557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242111</w:t>
            </w:r>
            <w:r w:rsidR="00C55C98" w:rsidRPr="00641F54">
              <w:rPr>
                <w:rFonts w:ascii="Times New Roman" w:hAnsi="Times New Roman" w:cs="Times New Roman"/>
              </w:rPr>
              <w:t>, Брянская область,</w:t>
            </w:r>
            <w:r w:rsidR="00A8544C">
              <w:rPr>
                <w:rFonts w:ascii="Times New Roman" w:hAnsi="Times New Roman" w:cs="Times New Roman"/>
              </w:rPr>
              <w:t xml:space="preserve"> Навлинский район, с. Ревны, ул. Центральная, д.34</w:t>
            </w:r>
          </w:p>
        </w:tc>
      </w:tr>
      <w:tr w:rsidR="00C55C98" w:rsidRPr="00E452A1" w:rsidTr="0045571F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98" w:rsidRPr="00E452A1" w:rsidRDefault="00C55C98" w:rsidP="00455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52A1">
              <w:rPr>
                <w:rFonts w:ascii="Times New Roman" w:hAnsi="Times New Roman" w:cs="Times New Roman"/>
              </w:rPr>
              <w:t xml:space="preserve">б) фактический адрес </w:t>
            </w:r>
          </w:p>
          <w:p w:rsidR="00C55C98" w:rsidRPr="00E452A1" w:rsidRDefault="00C55C98" w:rsidP="00455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E452A1">
              <w:rPr>
                <w:rFonts w:ascii="Times New Roman" w:hAnsi="Times New Roman" w:cs="Times New Roman"/>
                <w:i/>
              </w:rPr>
              <w:t>(при наличии нескольких площадок, на которых ведется образовательная деятельность, указать все адреса)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98" w:rsidRPr="00641F54" w:rsidRDefault="00640FA2" w:rsidP="004557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242111</w:t>
            </w:r>
            <w:r w:rsidR="00C55C98" w:rsidRPr="00641F54">
              <w:rPr>
                <w:rFonts w:ascii="Times New Roman" w:hAnsi="Times New Roman" w:cs="Times New Roman"/>
              </w:rPr>
              <w:t>, Брянская область,</w:t>
            </w:r>
            <w:r w:rsidR="00A8544C">
              <w:rPr>
                <w:rFonts w:ascii="Times New Roman" w:hAnsi="Times New Roman" w:cs="Times New Roman"/>
              </w:rPr>
              <w:t xml:space="preserve"> Навлинский район, с. Ревны, ул.Центральная, д.34</w:t>
            </w:r>
          </w:p>
          <w:p w:rsidR="00C55C98" w:rsidRPr="00641F54" w:rsidRDefault="00C55C98" w:rsidP="004557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55C98" w:rsidRPr="00E452A1" w:rsidTr="00CD4D46">
        <w:trPr>
          <w:trHeight w:val="555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98" w:rsidRPr="00E452A1" w:rsidRDefault="00C55C98" w:rsidP="00455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452A1">
              <w:rPr>
                <w:sz w:val="20"/>
              </w:rPr>
              <w:t xml:space="preserve">Проектная мощность (предельная численность)  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98" w:rsidRPr="00CD4D46" w:rsidRDefault="00640FA2" w:rsidP="00CD4D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300</w:t>
            </w:r>
            <w:r w:rsidR="00CD4D46">
              <w:rPr>
                <w:sz w:val="20"/>
              </w:rPr>
              <w:t xml:space="preserve"> человек</w:t>
            </w:r>
          </w:p>
        </w:tc>
      </w:tr>
      <w:tr w:rsidR="00C55C98" w:rsidRPr="00E452A1" w:rsidTr="0045571F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98" w:rsidRPr="00E452A1" w:rsidRDefault="00C55C98" w:rsidP="00455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452A1">
              <w:rPr>
                <w:sz w:val="20"/>
              </w:rPr>
              <w:t>Руководитель учреждения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98" w:rsidRPr="00E452A1" w:rsidRDefault="00640FA2" w:rsidP="00455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Василевская Лариса  Ивановна</w:t>
            </w:r>
          </w:p>
        </w:tc>
      </w:tr>
      <w:tr w:rsidR="00C55C98" w:rsidRPr="00E452A1" w:rsidTr="0045571F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98" w:rsidRPr="00E452A1" w:rsidRDefault="00C55C98" w:rsidP="00455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E452A1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98" w:rsidRPr="00E452A1" w:rsidRDefault="00C55C98" w:rsidP="004557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452A1">
              <w:rPr>
                <w:rFonts w:ascii="Times New Roman" w:hAnsi="Times New Roman" w:cs="Times New Roman"/>
              </w:rPr>
              <w:t xml:space="preserve">8 </w:t>
            </w:r>
            <w:r w:rsidR="00640FA2">
              <w:rPr>
                <w:rFonts w:ascii="Times New Roman" w:hAnsi="Times New Roman" w:cs="Times New Roman"/>
              </w:rPr>
              <w:t>(48342) 30 2 42</w:t>
            </w:r>
          </w:p>
        </w:tc>
      </w:tr>
      <w:tr w:rsidR="00C55C98" w:rsidRPr="00E452A1" w:rsidTr="0045571F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98" w:rsidRPr="00E452A1" w:rsidRDefault="00C55C98" w:rsidP="00455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E452A1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98" w:rsidRPr="00E452A1" w:rsidRDefault="00C55C98" w:rsidP="0045571F">
            <w:pPr>
              <w:pStyle w:val="ConsPlusNormal"/>
              <w:rPr>
                <w:rFonts w:ascii="Times New Roman" w:hAnsi="Times New Roman" w:cs="Times New Roman"/>
              </w:rPr>
            </w:pPr>
            <w:r w:rsidRPr="00E452A1">
              <w:rPr>
                <w:rFonts w:ascii="Times New Roman" w:hAnsi="Times New Roman" w:cs="Times New Roman"/>
              </w:rPr>
              <w:t>нет</w:t>
            </w:r>
          </w:p>
        </w:tc>
      </w:tr>
      <w:tr w:rsidR="00C55C98" w:rsidRPr="00E452A1" w:rsidTr="0045571F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98" w:rsidRPr="00E452A1" w:rsidRDefault="00C55C98" w:rsidP="00455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E452A1">
              <w:rPr>
                <w:rFonts w:ascii="Times New Roman" w:hAnsi="Times New Roman" w:cs="Times New Roman"/>
                <w:lang w:val="en-US"/>
              </w:rPr>
              <w:t>e</w:t>
            </w:r>
            <w:r w:rsidRPr="00E452A1">
              <w:rPr>
                <w:rFonts w:ascii="Times New Roman" w:hAnsi="Times New Roman" w:cs="Times New Roman"/>
              </w:rPr>
              <w:t>-</w:t>
            </w:r>
            <w:r w:rsidRPr="00E452A1">
              <w:rPr>
                <w:rFonts w:ascii="Times New Roman" w:hAnsi="Times New Roman" w:cs="Times New Roman"/>
                <w:lang w:val="en-US"/>
              </w:rPr>
              <w:t>mail</w:t>
            </w:r>
            <w:r w:rsidRPr="00E452A1"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98" w:rsidRPr="00E452A1" w:rsidRDefault="00C55C98" w:rsidP="004557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452A1">
              <w:rPr>
                <w:sz w:val="18"/>
                <w:szCs w:val="18"/>
              </w:rPr>
              <w:t xml:space="preserve">http:// </w:t>
            </w:r>
            <w:hyperlink r:id="rId5" w:history="1">
              <w:r w:rsidR="00640FA2" w:rsidRPr="00446B47">
                <w:rPr>
                  <w:rStyle w:val="a7"/>
                  <w:sz w:val="18"/>
                  <w:szCs w:val="18"/>
                </w:rPr>
                <w:t>nav-</w:t>
              </w:r>
              <w:r w:rsidR="00640FA2" w:rsidRPr="00446B47">
                <w:rPr>
                  <w:rStyle w:val="a7"/>
                  <w:sz w:val="18"/>
                  <w:szCs w:val="18"/>
                  <w:lang w:val="en-US"/>
                </w:rPr>
                <w:t>revny</w:t>
              </w:r>
              <w:r w:rsidR="00640FA2" w:rsidRPr="00446B47">
                <w:rPr>
                  <w:rStyle w:val="a7"/>
                  <w:sz w:val="18"/>
                  <w:szCs w:val="18"/>
                </w:rPr>
                <w:t>@mail.ru</w:t>
              </w:r>
            </w:hyperlink>
          </w:p>
        </w:tc>
      </w:tr>
      <w:tr w:rsidR="00C55C98" w:rsidRPr="000F5C55" w:rsidTr="0045571F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98" w:rsidRPr="00E452A1" w:rsidRDefault="00C55C98" w:rsidP="00455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52A1">
              <w:rPr>
                <w:rFonts w:ascii="Times New Roman" w:hAnsi="Times New Roman" w:cs="Times New Roman"/>
              </w:rPr>
              <w:t>адрес сайта в Интернете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98" w:rsidRPr="000F5C55" w:rsidRDefault="00640FA2" w:rsidP="0045571F">
            <w:r>
              <w:rPr>
                <w:lang w:val="en-US"/>
              </w:rPr>
              <w:t>nvl</w:t>
            </w:r>
            <w:r w:rsidRPr="00640FA2">
              <w:t>-</w:t>
            </w:r>
            <w:r>
              <w:rPr>
                <w:lang w:val="en-US"/>
              </w:rPr>
              <w:t>rvn</w:t>
            </w:r>
            <w:r w:rsidRPr="00640FA2">
              <w:t>.</w:t>
            </w:r>
            <w:r>
              <w:rPr>
                <w:lang w:val="en-US"/>
              </w:rPr>
              <w:t>sch</w:t>
            </w:r>
            <w:r w:rsidRPr="00640FA2">
              <w:t>.</w:t>
            </w:r>
            <w:r>
              <w:rPr>
                <w:lang w:val="en-US"/>
              </w:rPr>
              <w:t>b</w:t>
            </w:r>
            <w:r w:rsidRPr="00640FA2">
              <w:t>.</w:t>
            </w:r>
            <w:r>
              <w:rPr>
                <w:lang w:val="en-US"/>
              </w:rPr>
              <w:t>edu</w:t>
            </w:r>
            <w:r w:rsidRPr="00640FA2">
              <w:t>.</w:t>
            </w:r>
            <w:r>
              <w:rPr>
                <w:lang w:val="en-US"/>
              </w:rPr>
              <w:t>ru</w:t>
            </w:r>
            <w:r w:rsidRPr="00640FA2">
              <w:t xml:space="preserve"> </w:t>
            </w:r>
          </w:p>
        </w:tc>
      </w:tr>
    </w:tbl>
    <w:p w:rsidR="00CD4D46" w:rsidRDefault="00CD4D46" w:rsidP="00CD4D46">
      <w:pPr>
        <w:rPr>
          <w:b/>
          <w:sz w:val="20"/>
        </w:rPr>
      </w:pPr>
    </w:p>
    <w:p w:rsidR="00C55C98" w:rsidRPr="00F46A73" w:rsidRDefault="00C55C98" w:rsidP="008170A6">
      <w:pPr>
        <w:spacing w:after="0"/>
        <w:rPr>
          <w:szCs w:val="24"/>
        </w:rPr>
      </w:pPr>
      <w:r w:rsidRPr="00F46A73">
        <w:rPr>
          <w:b/>
          <w:szCs w:val="24"/>
        </w:rPr>
        <w:t xml:space="preserve"> Нормативное правовое обеспечение деятельности образовательного учреждения</w:t>
      </w:r>
    </w:p>
    <w:tbl>
      <w:tblPr>
        <w:tblpPr w:leftFromText="180" w:rightFromText="180" w:vertAnchor="text" w:horzAnchor="margin" w:tblpXSpec="center" w:tblpY="170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3"/>
        <w:gridCol w:w="5691"/>
      </w:tblGrid>
      <w:tr w:rsidR="00C55C98" w:rsidRPr="00E452A1" w:rsidTr="0045571F">
        <w:tc>
          <w:tcPr>
            <w:tcW w:w="10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98" w:rsidRPr="00E452A1" w:rsidRDefault="00C55C98" w:rsidP="008170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52A1">
              <w:rPr>
                <w:rFonts w:ascii="Times New Roman" w:hAnsi="Times New Roman" w:cs="Times New Roman"/>
              </w:rPr>
              <w:t xml:space="preserve">2.1. </w:t>
            </w:r>
            <w:r w:rsidRPr="00E452A1">
              <w:rPr>
                <w:rFonts w:ascii="Times New Roman" w:hAnsi="Times New Roman" w:cs="Times New Roman"/>
                <w:bCs/>
              </w:rPr>
              <w:t>Учредительные документы ОУ</w:t>
            </w:r>
          </w:p>
        </w:tc>
      </w:tr>
      <w:tr w:rsidR="00C55C98" w:rsidRPr="00BF28C6" w:rsidTr="00CD4D46">
        <w:trPr>
          <w:trHeight w:val="1022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98" w:rsidRPr="00E452A1" w:rsidRDefault="00C55C98" w:rsidP="00455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52A1">
              <w:rPr>
                <w:rFonts w:ascii="Times New Roman" w:hAnsi="Times New Roman" w:cs="Times New Roman"/>
              </w:rPr>
              <w:t>- Устав</w:t>
            </w:r>
          </w:p>
          <w:p w:rsidR="00C55C98" w:rsidRPr="00E452A1" w:rsidRDefault="00C55C98" w:rsidP="00455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E452A1">
              <w:rPr>
                <w:rFonts w:ascii="Times New Roman" w:hAnsi="Times New Roman" w:cs="Times New Roman"/>
                <w:i/>
              </w:rPr>
              <w:t xml:space="preserve">( указать  сведения о внесенных изменениях  и дополнениях к Уставу)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98" w:rsidRPr="00A954A1" w:rsidRDefault="00C55C98" w:rsidP="0045571F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u w:val="single"/>
              </w:rPr>
            </w:pPr>
            <w:r w:rsidRPr="00276EB1">
              <w:rPr>
                <w:rFonts w:ascii="Times New Roman" w:hAnsi="Times New Roman" w:cs="Times New Roman"/>
              </w:rPr>
              <w:t xml:space="preserve">Утвержден Постановлением администрации Навлинского района    </w:t>
            </w:r>
            <w:r w:rsidRPr="00A954A1">
              <w:rPr>
                <w:rFonts w:ascii="Times New Roman" w:hAnsi="Times New Roman" w:cs="Times New Roman"/>
                <w:u w:val="single"/>
              </w:rPr>
              <w:t>от_16  ноя</w:t>
            </w:r>
            <w:r w:rsidR="00640FA2">
              <w:rPr>
                <w:rFonts w:ascii="Times New Roman" w:hAnsi="Times New Roman" w:cs="Times New Roman"/>
                <w:u w:val="single"/>
              </w:rPr>
              <w:t>бря  2015 г  № 555</w:t>
            </w:r>
          </w:p>
          <w:p w:rsidR="00C55C98" w:rsidRPr="00BF28C6" w:rsidRDefault="00C55C98" w:rsidP="0045571F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76EB1">
              <w:rPr>
                <w:rFonts w:ascii="Times New Roman" w:hAnsi="Times New Roman" w:cs="Times New Roman"/>
              </w:rPr>
              <w:t>Изменения и дополнени</w:t>
            </w:r>
            <w:r>
              <w:rPr>
                <w:rFonts w:ascii="Times New Roman" w:hAnsi="Times New Roman" w:cs="Times New Roman"/>
              </w:rPr>
              <w:t>я внесены и зарегистрированы-нет</w:t>
            </w:r>
          </w:p>
        </w:tc>
      </w:tr>
      <w:tr w:rsidR="00C55C98" w:rsidRPr="00E452A1" w:rsidTr="0045571F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98" w:rsidRPr="00E452A1" w:rsidRDefault="00C55C98" w:rsidP="00455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452A1">
              <w:rPr>
                <w:rFonts w:ascii="Times New Roman" w:hAnsi="Times New Roman" w:cs="Times New Roman"/>
              </w:rPr>
              <w:t>- Учредительный договор (решение собственника о создании ОУ) (для негосударственных ОУ)</w:t>
            </w:r>
          </w:p>
          <w:p w:rsidR="00C55C98" w:rsidRPr="00E452A1" w:rsidRDefault="00C55C98" w:rsidP="00455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52A1">
              <w:rPr>
                <w:rFonts w:ascii="Times New Roman" w:hAnsi="Times New Roman" w:cs="Times New Roman"/>
              </w:rPr>
              <w:t>- Договор с Учредителем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98" w:rsidRPr="00E452A1" w:rsidRDefault="00C55C98" w:rsidP="0045571F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</w:rPr>
            </w:pPr>
            <w:r w:rsidRPr="00E452A1">
              <w:rPr>
                <w:rFonts w:ascii="Times New Roman" w:hAnsi="Times New Roman" w:cs="Times New Roman"/>
              </w:rPr>
              <w:t>нет</w:t>
            </w:r>
          </w:p>
        </w:tc>
      </w:tr>
      <w:tr w:rsidR="00C55C98" w:rsidRPr="00E452A1" w:rsidTr="0045571F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98" w:rsidRPr="00E452A1" w:rsidRDefault="00C55C98" w:rsidP="00455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E452A1">
              <w:rPr>
                <w:rFonts w:ascii="Times New Roman" w:hAnsi="Times New Roman" w:cs="Times New Roman"/>
              </w:rPr>
              <w:t>2.2.  Учредитель  (</w:t>
            </w:r>
            <w:r w:rsidRPr="00E452A1">
              <w:rPr>
                <w:rFonts w:ascii="Times New Roman" w:hAnsi="Times New Roman" w:cs="Times New Roman"/>
                <w:i/>
              </w:rPr>
              <w:t>название органа власти, юридического или физического лица, если несколько, указать всех</w:t>
            </w:r>
            <w:r w:rsidRPr="00E452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98" w:rsidRPr="00E452A1" w:rsidRDefault="00C55C98" w:rsidP="0045571F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</w:rPr>
            </w:pPr>
            <w:r w:rsidRPr="00E452A1">
              <w:rPr>
                <w:rFonts w:ascii="Times New Roman" w:hAnsi="Times New Roman" w:cs="Times New Roman"/>
              </w:rPr>
              <w:t>Администрация Навлинского района в лице отдела образования администрации Навлинского района</w:t>
            </w:r>
          </w:p>
        </w:tc>
      </w:tr>
      <w:tr w:rsidR="00C55C98" w:rsidRPr="00E452A1" w:rsidTr="0045571F">
        <w:trPr>
          <w:trHeight w:val="918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98" w:rsidRPr="00E452A1" w:rsidRDefault="00C55C98" w:rsidP="00455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52A1">
              <w:rPr>
                <w:rFonts w:ascii="Times New Roman" w:hAnsi="Times New Roman" w:cs="Times New Roman"/>
              </w:rPr>
              <w:t xml:space="preserve">2.3. Свидетельство о внесении в единый государственный реестр юридических лиц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98" w:rsidRPr="00A76461" w:rsidRDefault="00C55C98" w:rsidP="0045571F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</w:rPr>
            </w:pPr>
            <w:r w:rsidRPr="00EC1A4A">
              <w:rPr>
                <w:rFonts w:ascii="Times New Roman" w:hAnsi="Times New Roman" w:cs="Times New Roman"/>
              </w:rPr>
              <w:t xml:space="preserve">Кем выдано </w:t>
            </w:r>
            <w:r w:rsidRPr="009D7468">
              <w:rPr>
                <w:rFonts w:ascii="Times New Roman" w:hAnsi="Times New Roman" w:cs="Times New Roman"/>
                <w:color w:val="FF0000"/>
              </w:rPr>
              <w:t>_</w:t>
            </w:r>
            <w:r w:rsidRPr="00A76461">
              <w:rPr>
                <w:rFonts w:ascii="Times New Roman" w:hAnsi="Times New Roman" w:cs="Times New Roman"/>
                <w:u w:val="single"/>
              </w:rPr>
              <w:t>Межрайонной инспекцией Федеральной налоговой службы №10 по Брянской области</w:t>
            </w:r>
          </w:p>
          <w:p w:rsidR="00C55C98" w:rsidRPr="00CD4D46" w:rsidRDefault="00640FA2" w:rsidP="00CD4D46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Серия 32 № 001927669</w:t>
            </w:r>
          </w:p>
          <w:p w:rsidR="00C55C98" w:rsidRPr="00EC1A4A" w:rsidRDefault="00640FA2" w:rsidP="0045571F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1023202537412</w:t>
            </w:r>
          </w:p>
        </w:tc>
      </w:tr>
      <w:tr w:rsidR="00C55C98" w:rsidRPr="00E452A1" w:rsidTr="0045571F">
        <w:trPr>
          <w:trHeight w:val="917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98" w:rsidRPr="00E452A1" w:rsidRDefault="00C55C98" w:rsidP="00455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52A1">
              <w:rPr>
                <w:rFonts w:ascii="Times New Roman" w:hAnsi="Times New Roman" w:cs="Times New Roman"/>
              </w:rPr>
              <w:t>2.4. Свидетельство о постановке на учет юридического лица в налоговом органе по месту нахождения на территории Российской Федерации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98" w:rsidRPr="00EC1A4A" w:rsidRDefault="00C55C98" w:rsidP="0045571F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u w:val="single"/>
              </w:rPr>
            </w:pPr>
            <w:r w:rsidRPr="00EC1A4A">
              <w:rPr>
                <w:rFonts w:ascii="Times New Roman" w:hAnsi="Times New Roman" w:cs="Times New Roman"/>
              </w:rPr>
              <w:t xml:space="preserve">Кем выдано </w:t>
            </w:r>
            <w:r w:rsidRPr="00EC1A4A">
              <w:rPr>
                <w:rFonts w:ascii="Times New Roman" w:hAnsi="Times New Roman" w:cs="Times New Roman"/>
                <w:u w:val="single"/>
              </w:rPr>
              <w:t>Межрайонной инспекцией</w:t>
            </w:r>
            <w:r w:rsidR="00640FA2">
              <w:rPr>
                <w:rFonts w:ascii="Times New Roman" w:hAnsi="Times New Roman" w:cs="Times New Roman"/>
                <w:u w:val="single"/>
              </w:rPr>
              <w:t xml:space="preserve"> Федеральной налоговой службы №5 по Брянской области </w:t>
            </w:r>
          </w:p>
          <w:p w:rsidR="00C55C98" w:rsidRPr="00EC1A4A" w:rsidRDefault="00640FA2" w:rsidP="0045571F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32 № 001857059</w:t>
            </w:r>
          </w:p>
          <w:p w:rsidR="00C55C98" w:rsidRPr="004D6560" w:rsidRDefault="00640FA2" w:rsidP="0045571F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ИНН  3221004898</w:t>
            </w:r>
          </w:p>
        </w:tc>
      </w:tr>
      <w:tr w:rsidR="00C55C98" w:rsidRPr="00E452A1" w:rsidTr="0045571F">
        <w:trPr>
          <w:trHeight w:val="983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98" w:rsidRPr="00E452A1" w:rsidRDefault="00C55C98" w:rsidP="00455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52A1">
              <w:rPr>
                <w:rFonts w:ascii="Times New Roman" w:hAnsi="Times New Roman" w:cs="Times New Roman"/>
              </w:rPr>
              <w:t>2.5. Документы на имущество:</w:t>
            </w:r>
          </w:p>
          <w:p w:rsidR="00C55C98" w:rsidRPr="00E452A1" w:rsidRDefault="00C55C98" w:rsidP="00455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52A1">
              <w:rPr>
                <w:rFonts w:ascii="Times New Roman" w:hAnsi="Times New Roman" w:cs="Times New Roman"/>
              </w:rPr>
              <w:t>(указать вид и  название,  дату, № документа)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98" w:rsidRPr="00640FA2" w:rsidRDefault="00640FA2" w:rsidP="00640FA2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 единого  государственного  реестра  прав  недвижимое имущество и  сделок  с ним  , удостоверяющая  проведенную  государственную  регистрацию  прав  от  27.12.2016</w:t>
            </w:r>
          </w:p>
        </w:tc>
      </w:tr>
      <w:tr w:rsidR="00C55C98" w:rsidRPr="00E452A1" w:rsidTr="0045571F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98" w:rsidRPr="00E452A1" w:rsidRDefault="00C55C98" w:rsidP="00455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52A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6</w:t>
            </w:r>
            <w:r w:rsidRPr="00E452A1">
              <w:rPr>
                <w:rFonts w:ascii="Times New Roman" w:hAnsi="Times New Roman" w:cs="Times New Roman"/>
              </w:rPr>
              <w:t xml:space="preserve">. Заключение Госпожнадзора о соблюдении требований пожарной безопасности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98" w:rsidRPr="00A76461" w:rsidRDefault="00640FA2" w:rsidP="0045571F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17.11.2015 № 335</w:t>
            </w:r>
          </w:p>
          <w:p w:rsidR="00C55C98" w:rsidRPr="00A76461" w:rsidRDefault="00C55C98" w:rsidP="0045571F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5C98" w:rsidRPr="00E452A1" w:rsidTr="0045571F">
        <w:trPr>
          <w:trHeight w:val="182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98" w:rsidRPr="00E452A1" w:rsidRDefault="00C55C98" w:rsidP="00455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52A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7</w:t>
            </w:r>
            <w:r w:rsidRPr="00E452A1">
              <w:rPr>
                <w:rFonts w:ascii="Times New Roman" w:hAnsi="Times New Roman" w:cs="Times New Roman"/>
              </w:rPr>
              <w:t>.Санитарно-эпидемиологическое заключение территориального управления Роспотребнадзора</w:t>
            </w:r>
          </w:p>
          <w:p w:rsidR="00C55C98" w:rsidRPr="00E452A1" w:rsidRDefault="00C55C98" w:rsidP="00455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52A1">
              <w:rPr>
                <w:rFonts w:ascii="Times New Roman" w:hAnsi="Times New Roman" w:cs="Times New Roman"/>
              </w:rPr>
              <w:t>(бланк с голограммой)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98" w:rsidRPr="00A76461" w:rsidRDefault="000D332F" w:rsidP="0045571F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№ 32БО.21000.М000234 .05.13  28.05.2013</w:t>
            </w:r>
          </w:p>
          <w:p w:rsidR="00C55C98" w:rsidRPr="00A76461" w:rsidRDefault="00C55C98" w:rsidP="0045571F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</w:rPr>
            </w:pPr>
          </w:p>
          <w:p w:rsidR="00C55C98" w:rsidRPr="00A76461" w:rsidRDefault="000D332F" w:rsidP="0045571F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бланка 2285998</w:t>
            </w:r>
          </w:p>
        </w:tc>
      </w:tr>
      <w:tr w:rsidR="00C55C98" w:rsidRPr="00E452A1" w:rsidTr="0045571F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98" w:rsidRPr="00E452A1" w:rsidRDefault="00C55C98" w:rsidP="00455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76EB1">
              <w:rPr>
                <w:rFonts w:ascii="Times New Roman" w:hAnsi="Times New Roman" w:cs="Times New Roman"/>
                <w:color w:val="000000"/>
              </w:rPr>
              <w:t>2.8</w:t>
            </w:r>
            <w:r w:rsidRPr="00A76461">
              <w:rPr>
                <w:rFonts w:ascii="Times New Roman" w:hAnsi="Times New Roman" w:cs="Times New Roman"/>
              </w:rPr>
              <w:t>. Реквизиты акта готовности ОУ к началу учебного года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98" w:rsidRPr="00A954A1" w:rsidRDefault="0045571F" w:rsidP="0045571F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</w:t>
            </w:r>
            <w:r w:rsidR="000D332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0.08.2018</w:t>
            </w:r>
          </w:p>
        </w:tc>
      </w:tr>
      <w:tr w:rsidR="00C55C98" w:rsidRPr="00E452A1" w:rsidTr="0045571F">
        <w:trPr>
          <w:trHeight w:val="87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98" w:rsidRPr="00E452A1" w:rsidRDefault="00C55C98" w:rsidP="00455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452A1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9</w:t>
            </w:r>
            <w:r w:rsidRPr="00E452A1">
              <w:rPr>
                <w:rFonts w:ascii="Times New Roman" w:hAnsi="Times New Roman" w:cs="Times New Roman"/>
              </w:rPr>
              <w:t>. Лицензия</w:t>
            </w:r>
          </w:p>
          <w:p w:rsidR="00C55C98" w:rsidRPr="00E452A1" w:rsidRDefault="00C55C98" w:rsidP="00455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98" w:rsidRPr="00A954A1" w:rsidRDefault="00C55C98" w:rsidP="00455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954A1">
              <w:rPr>
                <w:rFonts w:ascii="Times New Roman" w:hAnsi="Times New Roman" w:cs="Times New Roman"/>
              </w:rPr>
              <w:t>Се</w:t>
            </w:r>
            <w:r w:rsidR="000D332F">
              <w:rPr>
                <w:rFonts w:ascii="Times New Roman" w:hAnsi="Times New Roman" w:cs="Times New Roman"/>
              </w:rPr>
              <w:t>рия 32ЛО1 № 0003073</w:t>
            </w:r>
          </w:p>
          <w:p w:rsidR="00C55C98" w:rsidRPr="00A954A1" w:rsidRDefault="000D332F" w:rsidP="0045571F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  1 декабря</w:t>
            </w:r>
            <w:r w:rsidR="00C55C98" w:rsidRPr="00A954A1">
              <w:rPr>
                <w:rFonts w:ascii="Times New Roman" w:hAnsi="Times New Roman" w:cs="Times New Roman"/>
              </w:rPr>
              <w:t xml:space="preserve"> 2016г</w:t>
            </w:r>
          </w:p>
          <w:p w:rsidR="00C55C98" w:rsidRPr="00A954A1" w:rsidRDefault="00C55C98" w:rsidP="0045571F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</w:rPr>
            </w:pPr>
            <w:r w:rsidRPr="00A954A1">
              <w:rPr>
                <w:rFonts w:ascii="Times New Roman" w:hAnsi="Times New Roman" w:cs="Times New Roman"/>
              </w:rPr>
              <w:t>Действительна по -          бессрочно</w:t>
            </w:r>
          </w:p>
        </w:tc>
      </w:tr>
      <w:tr w:rsidR="00C55C98" w:rsidRPr="00E452A1" w:rsidTr="0045571F">
        <w:trPr>
          <w:trHeight w:val="87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98" w:rsidRPr="00E452A1" w:rsidRDefault="00C55C98" w:rsidP="004557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452A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10</w:t>
            </w:r>
            <w:r w:rsidRPr="00E452A1">
              <w:rPr>
                <w:rFonts w:ascii="Times New Roman" w:hAnsi="Times New Roman" w:cs="Times New Roman"/>
              </w:rPr>
              <w:t xml:space="preserve">. Свидетельство о государственной аккредитации 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98" w:rsidRPr="00A954A1" w:rsidRDefault="000D332F" w:rsidP="0045571F">
            <w:pPr>
              <w:tabs>
                <w:tab w:val="left" w:pos="190"/>
              </w:tabs>
              <w:ind w:left="-78"/>
              <w:rPr>
                <w:i/>
                <w:sz w:val="20"/>
              </w:rPr>
            </w:pPr>
            <w:r>
              <w:rPr>
                <w:sz w:val="20"/>
              </w:rPr>
              <w:t>Серия 32 А05  № 0000271</w:t>
            </w:r>
          </w:p>
          <w:p w:rsidR="00C55C98" w:rsidRPr="00A954A1" w:rsidRDefault="000D332F" w:rsidP="004557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 19 октября</w:t>
            </w:r>
            <w:r w:rsidR="00C55C98" w:rsidRPr="00A954A1">
              <w:rPr>
                <w:rFonts w:ascii="Times New Roman" w:hAnsi="Times New Roman" w:cs="Times New Roman"/>
              </w:rPr>
              <w:t xml:space="preserve"> 2016 г</w:t>
            </w:r>
          </w:p>
          <w:p w:rsidR="00C55C98" w:rsidRPr="00A954A1" w:rsidRDefault="000D332F" w:rsidP="004557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 по 21 мая</w:t>
            </w:r>
            <w:r w:rsidR="00C55C98" w:rsidRPr="00A954A1">
              <w:rPr>
                <w:rFonts w:ascii="Times New Roman" w:hAnsi="Times New Roman" w:cs="Times New Roman"/>
              </w:rPr>
              <w:t xml:space="preserve"> 2025 г.</w:t>
            </w:r>
          </w:p>
        </w:tc>
      </w:tr>
    </w:tbl>
    <w:p w:rsidR="00D414A0" w:rsidRPr="00C55C98" w:rsidRDefault="00D414A0" w:rsidP="00F5493C">
      <w:pPr>
        <w:pStyle w:val="a3"/>
        <w:jc w:val="both"/>
        <w:rPr>
          <w:color w:val="FF0000"/>
          <w:sz w:val="28"/>
          <w:szCs w:val="28"/>
        </w:rPr>
      </w:pPr>
    </w:p>
    <w:p w:rsidR="005775CE" w:rsidRPr="00C55C98" w:rsidRDefault="005775CE" w:rsidP="005775CE">
      <w:pPr>
        <w:pStyle w:val="a4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5775CE" w:rsidRPr="00067D0C" w:rsidRDefault="00067D0C" w:rsidP="005775CE">
      <w:pPr>
        <w:pStyle w:val="a4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067D0C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2. </w:t>
      </w:r>
      <w:r w:rsidR="005775CE" w:rsidRPr="00067D0C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Материально-технические условия</w:t>
      </w:r>
    </w:p>
    <w:p w:rsidR="005775CE" w:rsidRPr="00AA1B64" w:rsidRDefault="005775CE" w:rsidP="005775C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AA1B64">
        <w:rPr>
          <w:rFonts w:ascii="Times New Roman" w:hAnsi="Times New Roman"/>
          <w:sz w:val="26"/>
          <w:szCs w:val="26"/>
        </w:rPr>
        <w:t xml:space="preserve">Материально-технические условия позволяют реализовывать  основную образовательную программу </w:t>
      </w:r>
      <w:r w:rsidR="0045571F">
        <w:rPr>
          <w:rFonts w:ascii="Times New Roman" w:hAnsi="Times New Roman"/>
          <w:sz w:val="26"/>
          <w:szCs w:val="26"/>
        </w:rPr>
        <w:t xml:space="preserve">дошкольного образования, </w:t>
      </w:r>
      <w:r w:rsidRPr="00AA1B64">
        <w:rPr>
          <w:rFonts w:ascii="Times New Roman" w:hAnsi="Times New Roman"/>
          <w:sz w:val="26"/>
          <w:szCs w:val="26"/>
        </w:rPr>
        <w:t xml:space="preserve">начального общего образования, основного общего образования, среднего общего образованияи обеспечивают: </w:t>
      </w:r>
    </w:p>
    <w:p w:rsidR="005775CE" w:rsidRPr="00AA1B64" w:rsidRDefault="005775CE" w:rsidP="005775C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AA1B64">
        <w:rPr>
          <w:rFonts w:ascii="Times New Roman" w:hAnsi="Times New Roman"/>
          <w:sz w:val="26"/>
          <w:szCs w:val="26"/>
        </w:rPr>
        <w:t xml:space="preserve">1) возможность достижения обучающимися установленных ФГОС требований к результатам освоения основной образовательной программы начального общего образования и основного общего образования, а также ФКГОС основного и среднего общего образования; </w:t>
      </w:r>
    </w:p>
    <w:p w:rsidR="005775CE" w:rsidRPr="00AA1B64" w:rsidRDefault="005775CE" w:rsidP="005775C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AA1B64">
        <w:rPr>
          <w:rFonts w:ascii="Times New Roman" w:hAnsi="Times New Roman"/>
          <w:sz w:val="26"/>
          <w:szCs w:val="26"/>
        </w:rPr>
        <w:t xml:space="preserve">2) соблюдение: </w:t>
      </w:r>
    </w:p>
    <w:p w:rsidR="005775CE" w:rsidRPr="00AA1B64" w:rsidRDefault="005775CE" w:rsidP="005775CE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AA1B64">
        <w:rPr>
          <w:rFonts w:ascii="Times New Roman" w:hAnsi="Times New Roman"/>
          <w:sz w:val="26"/>
          <w:szCs w:val="26"/>
        </w:rPr>
        <w:t>- санитарно-гигиенических норм образовательной деятельности (требования к водоснабжению, канализации, освещению, воздушно-тепловому режиму);</w:t>
      </w:r>
    </w:p>
    <w:p w:rsidR="005775CE" w:rsidRPr="00AA1B64" w:rsidRDefault="005775CE" w:rsidP="005775CE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AA1B64">
        <w:rPr>
          <w:rFonts w:ascii="Times New Roman" w:hAnsi="Times New Roman"/>
          <w:sz w:val="26"/>
          <w:szCs w:val="26"/>
        </w:rPr>
        <w:t>-  санитарно-бытовых условий (имеются:</w:t>
      </w:r>
      <w:r w:rsidR="00AA1B64" w:rsidRPr="00AA1B64">
        <w:rPr>
          <w:rFonts w:ascii="Times New Roman" w:hAnsi="Times New Roman"/>
          <w:sz w:val="26"/>
          <w:szCs w:val="26"/>
        </w:rPr>
        <w:t xml:space="preserve"> оборудованный</w:t>
      </w:r>
      <w:r w:rsidRPr="00AA1B64">
        <w:rPr>
          <w:rFonts w:ascii="Times New Roman" w:hAnsi="Times New Roman"/>
          <w:sz w:val="26"/>
          <w:szCs w:val="26"/>
        </w:rPr>
        <w:t xml:space="preserve"> гардероб</w:t>
      </w:r>
      <w:r w:rsidR="00AA1B64" w:rsidRPr="00AA1B64">
        <w:rPr>
          <w:rFonts w:ascii="Times New Roman" w:hAnsi="Times New Roman"/>
          <w:sz w:val="26"/>
          <w:szCs w:val="26"/>
        </w:rPr>
        <w:t xml:space="preserve"> для обучающихся 1</w:t>
      </w:r>
      <w:r w:rsidR="0045571F">
        <w:rPr>
          <w:rFonts w:ascii="Times New Roman" w:hAnsi="Times New Roman"/>
          <w:sz w:val="26"/>
          <w:szCs w:val="26"/>
        </w:rPr>
        <w:t>-11</w:t>
      </w:r>
      <w:r w:rsidRPr="00AA1B64">
        <w:rPr>
          <w:rFonts w:ascii="Times New Roman" w:hAnsi="Times New Roman"/>
          <w:sz w:val="26"/>
          <w:szCs w:val="26"/>
        </w:rPr>
        <w:t xml:space="preserve"> классов, санузлы, места личной гигиены); </w:t>
      </w:r>
    </w:p>
    <w:p w:rsidR="00067D0C" w:rsidRDefault="005775CE" w:rsidP="00067D0C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 w:rsidRPr="00AA1B64">
        <w:rPr>
          <w:rFonts w:ascii="Times New Roman" w:hAnsi="Times New Roman"/>
          <w:sz w:val="26"/>
          <w:szCs w:val="26"/>
        </w:rPr>
        <w:t>- социально-бытовых условий (имеются в наличии</w:t>
      </w:r>
      <w:r w:rsidR="000D332F">
        <w:rPr>
          <w:rFonts w:ascii="Times New Roman" w:hAnsi="Times New Roman"/>
          <w:sz w:val="26"/>
          <w:szCs w:val="26"/>
        </w:rPr>
        <w:t xml:space="preserve"> 9</w:t>
      </w:r>
      <w:r w:rsidRPr="00AA1B64">
        <w:rPr>
          <w:rFonts w:ascii="Times New Roman" w:hAnsi="Times New Roman"/>
          <w:sz w:val="26"/>
          <w:szCs w:val="26"/>
        </w:rPr>
        <w:t xml:space="preserve"> оборудованных учебных</w:t>
      </w:r>
    </w:p>
    <w:p w:rsidR="00067D0C" w:rsidRDefault="005775CE" w:rsidP="00067D0C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6"/>
          <w:szCs w:val="26"/>
        </w:rPr>
      </w:pPr>
      <w:r w:rsidRPr="00AA1B64">
        <w:rPr>
          <w:rFonts w:ascii="Times New Roman" w:hAnsi="Times New Roman"/>
          <w:sz w:val="26"/>
          <w:szCs w:val="26"/>
        </w:rPr>
        <w:t>к</w:t>
      </w:r>
      <w:r w:rsidR="00AA1B64" w:rsidRPr="00AA1B64">
        <w:rPr>
          <w:rFonts w:ascii="Times New Roman" w:hAnsi="Times New Roman"/>
          <w:sz w:val="26"/>
          <w:szCs w:val="26"/>
        </w:rPr>
        <w:t>абинетов, учительская</w:t>
      </w:r>
      <w:r w:rsidRPr="00AA1B64">
        <w:rPr>
          <w:rFonts w:ascii="Times New Roman" w:hAnsi="Times New Roman"/>
          <w:sz w:val="26"/>
          <w:szCs w:val="26"/>
        </w:rPr>
        <w:t>, библиотека);</w:t>
      </w:r>
    </w:p>
    <w:p w:rsidR="00067D0C" w:rsidRPr="00AA1B64" w:rsidRDefault="00067D0C" w:rsidP="00067D0C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- в </w:t>
      </w:r>
      <w:r w:rsidRPr="00AA1B64">
        <w:rPr>
          <w:rFonts w:ascii="Times New Roman" w:eastAsia="Times New Roman" w:hAnsi="Times New Roman"/>
          <w:sz w:val="26"/>
          <w:szCs w:val="26"/>
        </w:rPr>
        <w:t>школе есть  собственн</w:t>
      </w:r>
      <w:r w:rsidR="000D332F">
        <w:rPr>
          <w:rFonts w:ascii="Times New Roman" w:eastAsia="Times New Roman" w:hAnsi="Times New Roman"/>
          <w:sz w:val="26"/>
          <w:szCs w:val="26"/>
        </w:rPr>
        <w:t>ый пищеблок и обеденный зал на 3</w:t>
      </w:r>
      <w:r w:rsidRPr="00AA1B64">
        <w:rPr>
          <w:rFonts w:ascii="Times New Roman" w:eastAsia="Times New Roman" w:hAnsi="Times New Roman"/>
          <w:sz w:val="26"/>
          <w:szCs w:val="26"/>
        </w:rPr>
        <w:t>0 посадочных мест.</w:t>
      </w:r>
    </w:p>
    <w:p w:rsidR="005775CE" w:rsidRPr="00AA1B64" w:rsidRDefault="005775CE" w:rsidP="005775CE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775CE" w:rsidRPr="00AA1B64" w:rsidRDefault="005775CE" w:rsidP="005775CE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AA1B64">
        <w:rPr>
          <w:rFonts w:ascii="Times New Roman" w:hAnsi="Times New Roman"/>
          <w:sz w:val="26"/>
          <w:szCs w:val="26"/>
        </w:rPr>
        <w:t>-требований пожарной и электробезопасности;</w:t>
      </w:r>
    </w:p>
    <w:p w:rsidR="005775CE" w:rsidRPr="00AA1B64" w:rsidRDefault="005775CE" w:rsidP="005775CE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AA1B64">
        <w:rPr>
          <w:rFonts w:ascii="Times New Roman" w:hAnsi="Times New Roman"/>
          <w:sz w:val="26"/>
          <w:szCs w:val="26"/>
        </w:rPr>
        <w:t>- требований охраны труда;</w:t>
      </w:r>
    </w:p>
    <w:p w:rsidR="005775CE" w:rsidRDefault="005775CE" w:rsidP="005775CE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AA1B64">
        <w:rPr>
          <w:rFonts w:ascii="Times New Roman" w:hAnsi="Times New Roman"/>
          <w:sz w:val="26"/>
          <w:szCs w:val="26"/>
        </w:rPr>
        <w:t xml:space="preserve">- своевременных сроков текущего ремонта; </w:t>
      </w:r>
    </w:p>
    <w:p w:rsidR="00AA1B64" w:rsidRPr="00AA1B64" w:rsidRDefault="00AA1B64" w:rsidP="00AA1B64">
      <w:pPr>
        <w:pStyle w:val="a4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46BA3">
        <w:rPr>
          <w:rFonts w:ascii="Times New Roman" w:hAnsi="Times New Roman"/>
          <w:sz w:val="24"/>
          <w:szCs w:val="24"/>
        </w:rPr>
        <w:t xml:space="preserve">) Возможность для беспрепятственного доступа обучающихся с </w:t>
      </w:r>
      <w:r w:rsidR="000D332F">
        <w:rPr>
          <w:rFonts w:ascii="Times New Roman" w:hAnsi="Times New Roman"/>
          <w:sz w:val="24"/>
          <w:szCs w:val="24"/>
        </w:rPr>
        <w:t>ОВЗ-</w:t>
      </w:r>
      <w:r w:rsidR="000D332F">
        <w:rPr>
          <w:rFonts w:ascii="Times New Roman" w:hAnsi="Times New Roman"/>
          <w:i/>
          <w:sz w:val="24"/>
          <w:szCs w:val="24"/>
        </w:rPr>
        <w:t>не обеспечено</w:t>
      </w:r>
    </w:p>
    <w:p w:rsidR="005775CE" w:rsidRPr="00AA1B64" w:rsidRDefault="005775CE" w:rsidP="005775C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AA1B64">
        <w:rPr>
          <w:rFonts w:ascii="Times New Roman" w:hAnsi="Times New Roman"/>
          <w:sz w:val="26"/>
          <w:szCs w:val="26"/>
        </w:rPr>
        <w:t xml:space="preserve">Материально-техническая база соответствует действующим санитарным и противопожарным нормам, нормам охраны труда работников организаций, осуществляющих образовательную деятельность, нормам предъявляемым к: территории организации; зданию организации. </w:t>
      </w:r>
    </w:p>
    <w:p w:rsidR="00AA1B64" w:rsidRPr="00AA1B64" w:rsidRDefault="00AA1B64" w:rsidP="005775CE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5775CE" w:rsidRPr="00AA1B64" w:rsidRDefault="005775CE" w:rsidP="005775CE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AA1B64">
        <w:rPr>
          <w:rFonts w:ascii="Times New Roman" w:eastAsia="Times New Roman" w:hAnsi="Times New Roman"/>
          <w:b/>
          <w:bCs/>
          <w:sz w:val="26"/>
          <w:szCs w:val="26"/>
        </w:rPr>
        <w:t>Характеристика здания</w:t>
      </w:r>
      <w:r w:rsidRPr="00AA1B64">
        <w:rPr>
          <w:rFonts w:ascii="Times New Roman" w:eastAsia="Times New Roman" w:hAnsi="Times New Roman"/>
          <w:sz w:val="26"/>
          <w:szCs w:val="26"/>
        </w:rPr>
        <w:t>:</w:t>
      </w:r>
    </w:p>
    <w:p w:rsidR="005775CE" w:rsidRPr="00AA1B64" w:rsidRDefault="005775CE" w:rsidP="005775CE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AA1B64">
        <w:rPr>
          <w:rFonts w:ascii="Times New Roman" w:eastAsia="Times New Roman" w:hAnsi="Times New Roman"/>
          <w:sz w:val="26"/>
          <w:szCs w:val="26"/>
        </w:rPr>
        <w:t>- Тип здания:  </w:t>
      </w:r>
      <w:r w:rsidRPr="00AA1B64">
        <w:rPr>
          <w:rFonts w:ascii="Times New Roman" w:eastAsia="Times New Roman" w:hAnsi="Times New Roman"/>
          <w:sz w:val="26"/>
          <w:szCs w:val="26"/>
          <w:u w:val="single"/>
        </w:rPr>
        <w:t>типовое</w:t>
      </w:r>
      <w:r w:rsidRPr="00AA1B64">
        <w:rPr>
          <w:rFonts w:ascii="Times New Roman" w:eastAsia="Times New Roman" w:hAnsi="Times New Roman"/>
          <w:sz w:val="26"/>
          <w:szCs w:val="26"/>
        </w:rPr>
        <w:t>.</w:t>
      </w:r>
    </w:p>
    <w:p w:rsidR="005775CE" w:rsidRPr="00AA1B64" w:rsidRDefault="005775CE" w:rsidP="005775CE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AA1B64">
        <w:rPr>
          <w:rFonts w:ascii="Times New Roman" w:eastAsia="Times New Roman" w:hAnsi="Times New Roman"/>
          <w:sz w:val="26"/>
          <w:szCs w:val="26"/>
        </w:rPr>
        <w:t>- Год ввода в эксплуатацию </w:t>
      </w:r>
      <w:r w:rsidR="000D332F">
        <w:rPr>
          <w:rFonts w:ascii="Times New Roman" w:eastAsia="Times New Roman" w:hAnsi="Times New Roman"/>
          <w:sz w:val="26"/>
          <w:szCs w:val="26"/>
          <w:u w:val="single"/>
        </w:rPr>
        <w:t>1969</w:t>
      </w:r>
    </w:p>
    <w:p w:rsidR="005775CE" w:rsidRPr="00AA1B64" w:rsidRDefault="005775CE" w:rsidP="005775CE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AA1B64">
        <w:rPr>
          <w:rFonts w:ascii="Times New Roman" w:eastAsia="Times New Roman" w:hAnsi="Times New Roman"/>
          <w:sz w:val="26"/>
          <w:szCs w:val="26"/>
        </w:rPr>
        <w:t>- Дата последнего капитального ремонта</w:t>
      </w:r>
      <w:r w:rsidRPr="00AA1B64">
        <w:rPr>
          <w:rFonts w:ascii="Times New Roman" w:eastAsia="Times New Roman" w:hAnsi="Times New Roman"/>
          <w:sz w:val="26"/>
          <w:szCs w:val="26"/>
          <w:u w:val="single"/>
        </w:rPr>
        <w:t>    --  </w:t>
      </w:r>
    </w:p>
    <w:p w:rsidR="005775CE" w:rsidRPr="00AA1B64" w:rsidRDefault="005775CE" w:rsidP="005775CE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AA1B64">
        <w:rPr>
          <w:rFonts w:ascii="Times New Roman" w:eastAsia="Times New Roman" w:hAnsi="Times New Roman"/>
          <w:sz w:val="26"/>
          <w:szCs w:val="26"/>
        </w:rPr>
        <w:t>- Общая площадь  </w:t>
      </w:r>
      <w:r w:rsidR="000D332F">
        <w:rPr>
          <w:rFonts w:ascii="Times New Roman" w:hAnsi="Times New Roman" w:cs="Times New Roman"/>
        </w:rPr>
        <w:t>1557,2</w:t>
      </w:r>
      <w:r w:rsidR="00AA1B64" w:rsidRPr="00AA1B64">
        <w:rPr>
          <w:rFonts w:ascii="Times New Roman" w:hAnsi="Times New Roman" w:cs="Times New Roman"/>
        </w:rPr>
        <w:t xml:space="preserve">,8 </w:t>
      </w:r>
      <w:r w:rsidRPr="00AA1B64">
        <w:rPr>
          <w:rFonts w:ascii="Times New Roman" w:eastAsia="Times New Roman" w:hAnsi="Times New Roman"/>
          <w:sz w:val="26"/>
          <w:szCs w:val="26"/>
          <w:u w:val="single"/>
        </w:rPr>
        <w:t xml:space="preserve"> м</w:t>
      </w:r>
      <w:r w:rsidRPr="00AA1B64">
        <w:rPr>
          <w:rFonts w:ascii="Times New Roman" w:eastAsia="Times New Roman" w:hAnsi="Times New Roman"/>
          <w:sz w:val="26"/>
          <w:szCs w:val="26"/>
          <w:u w:val="single"/>
          <w:vertAlign w:val="superscript"/>
        </w:rPr>
        <w:t>2</w:t>
      </w:r>
    </w:p>
    <w:p w:rsidR="005775CE" w:rsidRDefault="005775CE" w:rsidP="005775CE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AA1B64">
        <w:rPr>
          <w:rFonts w:ascii="Times New Roman" w:eastAsia="Times New Roman" w:hAnsi="Times New Roman"/>
          <w:sz w:val="26"/>
          <w:szCs w:val="26"/>
        </w:rPr>
        <w:t>- Проектная мощность (предельная численность) </w:t>
      </w:r>
      <w:r w:rsidR="000D332F">
        <w:rPr>
          <w:rFonts w:ascii="Times New Roman" w:eastAsia="Times New Roman" w:hAnsi="Times New Roman"/>
          <w:sz w:val="26"/>
          <w:szCs w:val="26"/>
          <w:u w:val="single"/>
        </w:rPr>
        <w:t> 3</w:t>
      </w:r>
      <w:r w:rsidR="00AA1B64" w:rsidRPr="00AA1B64">
        <w:rPr>
          <w:rFonts w:ascii="Times New Roman" w:eastAsia="Times New Roman" w:hAnsi="Times New Roman"/>
          <w:sz w:val="26"/>
          <w:szCs w:val="26"/>
          <w:u w:val="single"/>
        </w:rPr>
        <w:t>00</w:t>
      </w:r>
      <w:r w:rsidRPr="00AA1B64">
        <w:rPr>
          <w:rFonts w:ascii="Times New Roman" w:eastAsia="Times New Roman" w:hAnsi="Times New Roman"/>
          <w:sz w:val="26"/>
          <w:szCs w:val="26"/>
          <w:u w:val="single"/>
        </w:rPr>
        <w:t> </w:t>
      </w:r>
      <w:r w:rsidRPr="00AA1B64">
        <w:rPr>
          <w:rFonts w:ascii="Times New Roman" w:eastAsia="Times New Roman" w:hAnsi="Times New Roman"/>
          <w:sz w:val="26"/>
          <w:szCs w:val="26"/>
        </w:rPr>
        <w:t>человек</w:t>
      </w:r>
    </w:p>
    <w:p w:rsidR="00AA1B64" w:rsidRPr="00AA1B64" w:rsidRDefault="00AA1B64" w:rsidP="005775CE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4"/>
        <w:gridCol w:w="1418"/>
        <w:gridCol w:w="1899"/>
      </w:tblGrid>
      <w:tr w:rsidR="00AA1B64" w:rsidRPr="00E452A1" w:rsidTr="0045571F">
        <w:trPr>
          <w:jc w:val="center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64" w:rsidRPr="002F5D8E" w:rsidRDefault="00AA1B64" w:rsidP="0045571F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6BA3">
              <w:rPr>
                <w:rFonts w:ascii="Times New Roman" w:hAnsi="Times New Roman"/>
                <w:sz w:val="24"/>
                <w:szCs w:val="24"/>
              </w:rPr>
              <w:t>Кабинеты, помещения для проведения учебных, п</w:t>
            </w:r>
            <w:r>
              <w:rPr>
                <w:rFonts w:ascii="Times New Roman" w:hAnsi="Times New Roman"/>
                <w:sz w:val="24"/>
                <w:szCs w:val="24"/>
              </w:rPr>
              <w:t>рактических и лабораторных заня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64" w:rsidRPr="00E452A1" w:rsidRDefault="00AA1B64" w:rsidP="00455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2A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64" w:rsidRPr="00E452A1" w:rsidRDefault="00AA1B64" w:rsidP="00455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2A1">
              <w:rPr>
                <w:rFonts w:ascii="Times New Roman" w:hAnsi="Times New Roman" w:cs="Times New Roman"/>
              </w:rPr>
              <w:t>Общая   площадь</w:t>
            </w:r>
          </w:p>
        </w:tc>
      </w:tr>
      <w:tr w:rsidR="00AA1B64" w:rsidRPr="00641F54" w:rsidTr="0045571F">
        <w:trPr>
          <w:jc w:val="center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64" w:rsidRPr="00641F54" w:rsidRDefault="00AA1B64" w:rsidP="00455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41F54">
              <w:rPr>
                <w:rFonts w:ascii="Times New Roman" w:hAnsi="Times New Roman" w:cs="Times New Roman"/>
              </w:rPr>
              <w:t>Всего учебных помещений, используемых в образовательном процессе*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64" w:rsidRPr="00641F54" w:rsidRDefault="000D332F" w:rsidP="00455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64" w:rsidRPr="00641F54" w:rsidRDefault="00513588" w:rsidP="00455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420 </w:t>
            </w:r>
            <w:r w:rsidR="00AA1B64" w:rsidRPr="00641F54">
              <w:rPr>
                <w:rFonts w:ascii="Times New Roman" w:hAnsi="Times New Roman" w:cs="Times New Roman"/>
              </w:rPr>
              <w:t xml:space="preserve"> кв.м</w:t>
            </w:r>
          </w:p>
        </w:tc>
      </w:tr>
      <w:tr w:rsidR="00513588" w:rsidRPr="00641F54" w:rsidTr="0045571F">
        <w:trPr>
          <w:trHeight w:val="325"/>
          <w:jc w:val="center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88" w:rsidRPr="00641F54" w:rsidRDefault="00513588" w:rsidP="005135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41F54">
              <w:rPr>
                <w:rFonts w:ascii="Times New Roman" w:hAnsi="Times New Roman" w:cs="Times New Roman"/>
              </w:rPr>
              <w:t xml:space="preserve">В том числе </w:t>
            </w:r>
          </w:p>
          <w:p w:rsidR="00513588" w:rsidRPr="00641F54" w:rsidRDefault="00513588" w:rsidP="005135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41F54">
              <w:rPr>
                <w:rFonts w:ascii="Times New Roman" w:hAnsi="Times New Roman" w:cs="Times New Roman"/>
              </w:rPr>
              <w:t>Кабинет химии</w:t>
            </w:r>
            <w:r>
              <w:rPr>
                <w:rFonts w:ascii="Times New Roman" w:hAnsi="Times New Roman" w:cs="Times New Roman"/>
              </w:rPr>
              <w:t>,  биологии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88" w:rsidRDefault="00513588" w:rsidP="00513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13588" w:rsidRPr="00641F54" w:rsidRDefault="00513588" w:rsidP="00513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1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88" w:rsidRPr="00513588" w:rsidRDefault="00513588" w:rsidP="00513588">
            <w:pPr>
              <w:jc w:val="center"/>
              <w:rPr>
                <w:sz w:val="20"/>
              </w:rPr>
            </w:pPr>
            <w:r w:rsidRPr="00513588">
              <w:rPr>
                <w:rFonts w:ascii="Times New Roman" w:hAnsi="Times New Roman" w:cs="Times New Roman"/>
                <w:sz w:val="20"/>
              </w:rPr>
              <w:t>46 кв.м</w:t>
            </w:r>
          </w:p>
        </w:tc>
      </w:tr>
      <w:tr w:rsidR="00513588" w:rsidRPr="00641F54" w:rsidTr="0045571F">
        <w:trPr>
          <w:trHeight w:val="322"/>
          <w:jc w:val="center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88" w:rsidRPr="00641F54" w:rsidRDefault="00513588" w:rsidP="005135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41F54">
              <w:rPr>
                <w:rFonts w:ascii="Times New Roman" w:hAnsi="Times New Roman" w:cs="Times New Roman"/>
              </w:rPr>
              <w:t>Кабинет физики</w:t>
            </w:r>
            <w:r>
              <w:rPr>
                <w:rFonts w:ascii="Times New Roman" w:hAnsi="Times New Roman" w:cs="Times New Roman"/>
              </w:rPr>
              <w:t>, 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88" w:rsidRPr="00641F54" w:rsidRDefault="00513588" w:rsidP="00513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1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88" w:rsidRPr="00513588" w:rsidRDefault="00513588" w:rsidP="00513588">
            <w:pPr>
              <w:jc w:val="center"/>
              <w:rPr>
                <w:sz w:val="20"/>
              </w:rPr>
            </w:pPr>
            <w:r w:rsidRPr="00513588">
              <w:rPr>
                <w:rFonts w:ascii="Times New Roman" w:hAnsi="Times New Roman" w:cs="Times New Roman"/>
                <w:sz w:val="20"/>
              </w:rPr>
              <w:t>46 кв.м</w:t>
            </w:r>
          </w:p>
        </w:tc>
      </w:tr>
      <w:tr w:rsidR="00513588" w:rsidRPr="00641F54" w:rsidTr="0045571F">
        <w:trPr>
          <w:trHeight w:val="322"/>
          <w:jc w:val="center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88" w:rsidRPr="00641F54" w:rsidRDefault="00513588" w:rsidP="005135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41F54">
              <w:rPr>
                <w:rFonts w:ascii="Times New Roman" w:hAnsi="Times New Roman" w:cs="Times New Roman"/>
              </w:rPr>
              <w:lastRenderedPageBreak/>
              <w:t>Кабинет</w:t>
            </w:r>
            <w:r>
              <w:rPr>
                <w:rFonts w:ascii="Times New Roman" w:hAnsi="Times New Roman" w:cs="Times New Roman"/>
              </w:rPr>
              <w:t xml:space="preserve"> иностранного 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88" w:rsidRPr="00641F54" w:rsidRDefault="00513588" w:rsidP="00513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1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88" w:rsidRPr="00513588" w:rsidRDefault="00513588" w:rsidP="00513588">
            <w:pPr>
              <w:jc w:val="center"/>
              <w:rPr>
                <w:sz w:val="20"/>
              </w:rPr>
            </w:pPr>
            <w:r w:rsidRPr="00513588">
              <w:rPr>
                <w:rFonts w:ascii="Times New Roman" w:hAnsi="Times New Roman" w:cs="Times New Roman"/>
                <w:sz w:val="20"/>
              </w:rPr>
              <w:t>46 кв.м</w:t>
            </w:r>
          </w:p>
        </w:tc>
      </w:tr>
      <w:tr w:rsidR="00AA1B64" w:rsidRPr="00641F54" w:rsidTr="0045571F">
        <w:trPr>
          <w:trHeight w:val="322"/>
          <w:jc w:val="center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64" w:rsidRPr="00641F54" w:rsidRDefault="00AA1B64" w:rsidP="00455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истории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64" w:rsidRPr="00641F54" w:rsidRDefault="00AA1B64" w:rsidP="00455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64" w:rsidRPr="00641F54" w:rsidRDefault="00AA1B64" w:rsidP="00513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1F54">
              <w:rPr>
                <w:rFonts w:ascii="Times New Roman" w:hAnsi="Times New Roman" w:cs="Times New Roman"/>
              </w:rPr>
              <w:t>4</w:t>
            </w:r>
            <w:r w:rsidR="00513588">
              <w:rPr>
                <w:rFonts w:ascii="Times New Roman" w:hAnsi="Times New Roman" w:cs="Times New Roman"/>
              </w:rPr>
              <w:t>6</w:t>
            </w:r>
            <w:r w:rsidRPr="00641F54">
              <w:rPr>
                <w:rFonts w:ascii="Times New Roman" w:hAnsi="Times New Roman" w:cs="Times New Roman"/>
              </w:rPr>
              <w:t xml:space="preserve"> кв.м</w:t>
            </w:r>
          </w:p>
        </w:tc>
      </w:tr>
      <w:tr w:rsidR="00AA1B64" w:rsidRPr="00641F54" w:rsidTr="0045571F">
        <w:trPr>
          <w:trHeight w:val="322"/>
          <w:jc w:val="center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64" w:rsidRDefault="00AA1B64" w:rsidP="00455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64" w:rsidRDefault="00AA1B64" w:rsidP="00455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64" w:rsidRPr="00641F54" w:rsidRDefault="00513588" w:rsidP="00455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AA1B64" w:rsidRPr="00641F54">
              <w:rPr>
                <w:rFonts w:ascii="Times New Roman" w:hAnsi="Times New Roman" w:cs="Times New Roman"/>
              </w:rPr>
              <w:t xml:space="preserve"> кв.м</w:t>
            </w:r>
          </w:p>
        </w:tc>
      </w:tr>
      <w:tr w:rsidR="00AA1B64" w:rsidRPr="00641F54" w:rsidTr="0045571F">
        <w:trPr>
          <w:trHeight w:val="322"/>
          <w:jc w:val="center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64" w:rsidRPr="00641F54" w:rsidRDefault="00AA1B64" w:rsidP="00455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41F54">
              <w:rPr>
                <w:rFonts w:ascii="Times New Roman" w:hAnsi="Times New Roman" w:cs="Times New Roman"/>
              </w:rPr>
              <w:t>Компьютерный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64" w:rsidRPr="00641F54" w:rsidRDefault="00AA1B64" w:rsidP="00455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1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64" w:rsidRPr="00641F54" w:rsidRDefault="00513588" w:rsidP="00455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AA1B64" w:rsidRPr="00641F54">
              <w:rPr>
                <w:rFonts w:ascii="Times New Roman" w:hAnsi="Times New Roman" w:cs="Times New Roman"/>
              </w:rPr>
              <w:t xml:space="preserve"> кв.м</w:t>
            </w:r>
          </w:p>
        </w:tc>
      </w:tr>
      <w:tr w:rsidR="00AA1B64" w:rsidRPr="00641F54" w:rsidTr="0045571F">
        <w:trPr>
          <w:trHeight w:val="322"/>
          <w:jc w:val="center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64" w:rsidRPr="00641F54" w:rsidRDefault="00AA1B64" w:rsidP="00455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41F54">
              <w:rPr>
                <w:rFonts w:ascii="Times New Roman" w:hAnsi="Times New Roman" w:cs="Times New Roman"/>
              </w:rPr>
              <w:t>Мастерские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64" w:rsidRPr="00641F54" w:rsidRDefault="00AA1B64" w:rsidP="00455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1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64" w:rsidRPr="00641F54" w:rsidRDefault="00513588" w:rsidP="00455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AA1B64" w:rsidRPr="00641F54">
              <w:rPr>
                <w:rFonts w:ascii="Times New Roman" w:hAnsi="Times New Roman" w:cs="Times New Roman"/>
              </w:rPr>
              <w:t xml:space="preserve"> кв.м</w:t>
            </w:r>
          </w:p>
        </w:tc>
      </w:tr>
      <w:tr w:rsidR="00AA1B64" w:rsidRPr="00641F54" w:rsidTr="0045571F">
        <w:trPr>
          <w:trHeight w:val="322"/>
          <w:jc w:val="center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64" w:rsidRPr="00641F54" w:rsidRDefault="00AA1B64" w:rsidP="00455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41F54">
              <w:rPr>
                <w:rFonts w:ascii="Times New Roman" w:hAnsi="Times New Roman" w:cs="Times New Roman"/>
              </w:rPr>
              <w:t>Лаборатории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64" w:rsidRPr="00641F54" w:rsidRDefault="00513588" w:rsidP="00455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64" w:rsidRPr="00641F54" w:rsidRDefault="00513588" w:rsidP="00455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кв.м</w:t>
            </w:r>
          </w:p>
        </w:tc>
      </w:tr>
      <w:tr w:rsidR="00AA1B64" w:rsidRPr="00641F54" w:rsidTr="0045571F">
        <w:trPr>
          <w:jc w:val="center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64" w:rsidRPr="00641F54" w:rsidRDefault="00AA1B64" w:rsidP="00455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41F54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64" w:rsidRPr="00641F54" w:rsidRDefault="00AA1B64" w:rsidP="00455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1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64" w:rsidRPr="00641F54" w:rsidRDefault="00513588" w:rsidP="00455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148 </w:t>
            </w:r>
            <w:r w:rsidR="00AA1B64" w:rsidRPr="00641F54">
              <w:rPr>
                <w:rFonts w:ascii="Times New Roman" w:hAnsi="Times New Roman" w:cs="Times New Roman"/>
              </w:rPr>
              <w:t>кв.м</w:t>
            </w:r>
          </w:p>
        </w:tc>
      </w:tr>
      <w:tr w:rsidR="00AA1B64" w:rsidRPr="00641F54" w:rsidTr="0045571F">
        <w:trPr>
          <w:jc w:val="center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64" w:rsidRPr="00641F54" w:rsidRDefault="00AA1B64" w:rsidP="00455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41F54">
              <w:rPr>
                <w:rFonts w:ascii="Times New Roman" w:hAnsi="Times New Roman" w:cs="Times New Roman"/>
              </w:rPr>
              <w:t>актовый зал / музыкальный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64" w:rsidRPr="00641F54" w:rsidRDefault="00AA1B64" w:rsidP="00455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1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64" w:rsidRPr="00641F54" w:rsidRDefault="00AA1B64" w:rsidP="00455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1F54">
              <w:rPr>
                <w:rFonts w:ascii="Times New Roman" w:hAnsi="Times New Roman" w:cs="Times New Roman"/>
              </w:rPr>
              <w:t>120 кв.м</w:t>
            </w:r>
          </w:p>
        </w:tc>
      </w:tr>
      <w:tr w:rsidR="00AA1B64" w:rsidRPr="00641F54" w:rsidTr="0045571F">
        <w:trPr>
          <w:jc w:val="center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64" w:rsidRPr="00641F54" w:rsidRDefault="00AA1B64" w:rsidP="00455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41F54">
              <w:rPr>
                <w:rFonts w:ascii="Times New Roman" w:hAnsi="Times New Roman" w:cs="Times New Roman"/>
              </w:rPr>
              <w:t xml:space="preserve">музейная комната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64" w:rsidRPr="00641F54" w:rsidRDefault="00AA1B64" w:rsidP="00455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1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64" w:rsidRPr="00641F54" w:rsidRDefault="00513588" w:rsidP="00455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AA1B64" w:rsidRPr="00641F54">
              <w:rPr>
                <w:rFonts w:ascii="Times New Roman" w:hAnsi="Times New Roman" w:cs="Times New Roman"/>
              </w:rPr>
              <w:t xml:space="preserve"> кв.м</w:t>
            </w:r>
          </w:p>
        </w:tc>
      </w:tr>
    </w:tbl>
    <w:p w:rsidR="00067D0C" w:rsidRDefault="00067D0C" w:rsidP="008170A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4"/>
        <w:gridCol w:w="1418"/>
        <w:gridCol w:w="1899"/>
      </w:tblGrid>
      <w:tr w:rsidR="00067D0C" w:rsidTr="0045571F">
        <w:trPr>
          <w:jc w:val="center"/>
        </w:trPr>
        <w:tc>
          <w:tcPr>
            <w:tcW w:w="10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0C" w:rsidRDefault="00067D0C" w:rsidP="00455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BA3">
              <w:rPr>
                <w:rFonts w:ascii="Times New Roman" w:hAnsi="Times New Roman"/>
                <w:sz w:val="24"/>
                <w:szCs w:val="24"/>
              </w:rPr>
              <w:t>Наличие объектов спорта</w:t>
            </w:r>
          </w:p>
        </w:tc>
      </w:tr>
      <w:tr w:rsidR="00067D0C" w:rsidRPr="00641F54" w:rsidTr="0045571F">
        <w:trPr>
          <w:jc w:val="center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0C" w:rsidRPr="00641F54" w:rsidRDefault="00067D0C" w:rsidP="00455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41F54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0C" w:rsidRPr="00641F54" w:rsidRDefault="00067D0C" w:rsidP="00455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1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0C" w:rsidRPr="00641F54" w:rsidRDefault="00513588" w:rsidP="00455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  <w:r w:rsidR="00067D0C" w:rsidRPr="00641F54">
              <w:rPr>
                <w:rFonts w:ascii="Times New Roman" w:hAnsi="Times New Roman" w:cs="Times New Roman"/>
              </w:rPr>
              <w:t xml:space="preserve"> кв.м</w:t>
            </w:r>
          </w:p>
        </w:tc>
      </w:tr>
      <w:tr w:rsidR="00067D0C" w:rsidRPr="00641F54" w:rsidTr="0045571F">
        <w:trPr>
          <w:jc w:val="center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0C" w:rsidRPr="00641F54" w:rsidRDefault="00067D0C" w:rsidP="00455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0C" w:rsidRPr="00641F54" w:rsidRDefault="00067D0C" w:rsidP="00455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0C" w:rsidRPr="00641F54" w:rsidRDefault="00067D0C" w:rsidP="00455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D0C" w:rsidRPr="00641F54" w:rsidTr="0045571F">
        <w:trPr>
          <w:jc w:val="center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0C" w:rsidRPr="00641F54" w:rsidRDefault="00067D0C" w:rsidP="00455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Баскетбольная площадка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0C" w:rsidRPr="00641F54" w:rsidRDefault="00067D0C" w:rsidP="00455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0C" w:rsidRPr="00641F54" w:rsidRDefault="00067D0C" w:rsidP="00455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D0C" w:rsidRPr="00641F54" w:rsidTr="0045571F">
        <w:trPr>
          <w:jc w:val="center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0C" w:rsidRPr="00641F54" w:rsidRDefault="00067D0C" w:rsidP="00455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Волейбольная площадка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0C" w:rsidRPr="00641F54" w:rsidRDefault="00067D0C" w:rsidP="00455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0C" w:rsidRPr="00641F54" w:rsidRDefault="00067D0C" w:rsidP="00455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D0C" w:rsidRPr="00641F54" w:rsidTr="0045571F">
        <w:trPr>
          <w:jc w:val="center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0C" w:rsidRPr="00641F54" w:rsidRDefault="00067D0C" w:rsidP="00455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Полоса препятствий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0C" w:rsidRPr="00641F54" w:rsidRDefault="00067D0C" w:rsidP="00455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0C" w:rsidRPr="00641F54" w:rsidRDefault="00067D0C" w:rsidP="00455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70A6" w:rsidRDefault="008170A6" w:rsidP="008170A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5775CE" w:rsidRPr="008170A6" w:rsidRDefault="005775CE" w:rsidP="008170A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AA1B64">
        <w:rPr>
          <w:rFonts w:ascii="Times New Roman" w:eastAsia="Times New Roman" w:hAnsi="Times New Roman"/>
          <w:sz w:val="26"/>
          <w:szCs w:val="26"/>
        </w:rPr>
        <w:t> Все учебные кабинеты оснащены необходимым оборудованием для осуществления образовательного процесса.</w:t>
      </w:r>
    </w:p>
    <w:p w:rsidR="005775CE" w:rsidRPr="00C55C98" w:rsidRDefault="005775CE" w:rsidP="005775CE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775CE" w:rsidRPr="00067D0C" w:rsidRDefault="005775CE" w:rsidP="005775C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67D0C">
        <w:rPr>
          <w:rFonts w:ascii="Times New Roman" w:hAnsi="Times New Roman"/>
          <w:sz w:val="28"/>
          <w:szCs w:val="28"/>
          <w:u w:val="single"/>
        </w:rPr>
        <w:t>Учебно-методическое и информационное обеспечение</w:t>
      </w:r>
    </w:p>
    <w:p w:rsidR="00067D0C" w:rsidRDefault="00067D0C" w:rsidP="005775CE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Style w:val="style155"/>
          <w:rFonts w:ascii="Times New Roman" w:hAnsi="Times New Roman"/>
          <w:color w:val="FF0000"/>
          <w:sz w:val="24"/>
          <w:szCs w:val="24"/>
        </w:rPr>
      </w:pPr>
    </w:p>
    <w:p w:rsidR="00067D0C" w:rsidRPr="00546BA3" w:rsidRDefault="00067D0C" w:rsidP="00067D0C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BA3">
        <w:rPr>
          <w:rFonts w:ascii="Times New Roman" w:hAnsi="Times New Roman"/>
          <w:sz w:val="24"/>
          <w:szCs w:val="24"/>
        </w:rPr>
        <w:t xml:space="preserve">Количество компьютеров -  </w:t>
      </w:r>
      <w:r>
        <w:rPr>
          <w:rFonts w:ascii="Times New Roman" w:hAnsi="Times New Roman"/>
          <w:sz w:val="24"/>
          <w:szCs w:val="24"/>
        </w:rPr>
        <w:t>1</w:t>
      </w:r>
      <w:r w:rsidR="0051358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6BA3">
        <w:rPr>
          <w:rFonts w:ascii="Times New Roman" w:hAnsi="Times New Roman"/>
          <w:sz w:val="24"/>
          <w:szCs w:val="24"/>
        </w:rPr>
        <w:t>ед..</w:t>
      </w:r>
    </w:p>
    <w:p w:rsidR="00067D0C" w:rsidRPr="00546BA3" w:rsidRDefault="00067D0C" w:rsidP="00067D0C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Style w:val="style155"/>
          <w:rFonts w:ascii="Times New Roman" w:hAnsi="Times New Roman"/>
          <w:sz w:val="24"/>
          <w:szCs w:val="24"/>
        </w:rPr>
      </w:pPr>
      <w:r w:rsidRPr="00546BA3">
        <w:rPr>
          <w:rFonts w:ascii="Times New Roman" w:hAnsi="Times New Roman"/>
          <w:sz w:val="24"/>
          <w:szCs w:val="24"/>
        </w:rPr>
        <w:t xml:space="preserve">Количество компьютеров, </w:t>
      </w:r>
      <w:r w:rsidRPr="00546BA3">
        <w:rPr>
          <w:rStyle w:val="style155"/>
          <w:rFonts w:ascii="Times New Roman" w:hAnsi="Times New Roman"/>
          <w:sz w:val="24"/>
          <w:szCs w:val="24"/>
        </w:rPr>
        <w:t xml:space="preserve">имеющих выход в Интернет -   </w:t>
      </w:r>
      <w:r>
        <w:rPr>
          <w:rStyle w:val="style155"/>
          <w:rFonts w:ascii="Times New Roman" w:hAnsi="Times New Roman"/>
          <w:sz w:val="24"/>
          <w:szCs w:val="24"/>
        </w:rPr>
        <w:t>4</w:t>
      </w:r>
      <w:r w:rsidR="00235D38">
        <w:rPr>
          <w:rFonts w:ascii="Times New Roman" w:hAnsi="Times New Roman"/>
          <w:sz w:val="24"/>
          <w:szCs w:val="24"/>
        </w:rPr>
        <w:t>ед.</w:t>
      </w:r>
    </w:p>
    <w:p w:rsidR="00067D0C" w:rsidRDefault="00067D0C" w:rsidP="00067D0C">
      <w:pPr>
        <w:pStyle w:val="a4"/>
        <w:ind w:firstLine="708"/>
        <w:jc w:val="both"/>
        <w:rPr>
          <w:rStyle w:val="style155"/>
          <w:rFonts w:ascii="Times New Roman" w:hAnsi="Times New Roman"/>
          <w:sz w:val="24"/>
          <w:szCs w:val="24"/>
        </w:rPr>
      </w:pPr>
    </w:p>
    <w:p w:rsidR="00067D0C" w:rsidRPr="00DB50AB" w:rsidRDefault="00067D0C" w:rsidP="00067D0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DB50AB">
        <w:rPr>
          <w:rFonts w:ascii="Times New Roman" w:eastAsia="Times New Roman" w:hAnsi="Times New Roman"/>
          <w:b/>
          <w:sz w:val="20"/>
          <w:szCs w:val="20"/>
        </w:rPr>
        <w:t>Компьютерное обеспечение</w:t>
      </w:r>
    </w:p>
    <w:p w:rsidR="00067D0C" w:rsidRPr="00DB50AB" w:rsidRDefault="00067D0C" w:rsidP="00067D0C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1358"/>
        <w:gridCol w:w="1501"/>
        <w:gridCol w:w="1527"/>
        <w:gridCol w:w="1412"/>
        <w:gridCol w:w="1463"/>
        <w:gridCol w:w="1153"/>
      </w:tblGrid>
      <w:tr w:rsidR="00067D0C" w:rsidRPr="00DB50AB" w:rsidTr="0045571F">
        <w:trPr>
          <w:trHeight w:val="1205"/>
          <w:jc w:val="center"/>
        </w:trPr>
        <w:tc>
          <w:tcPr>
            <w:tcW w:w="881" w:type="dxa"/>
            <w:vAlign w:val="center"/>
          </w:tcPr>
          <w:p w:rsidR="00067D0C" w:rsidRPr="00DB50AB" w:rsidRDefault="00067D0C" w:rsidP="0045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50AB">
              <w:rPr>
                <w:rFonts w:ascii="Times New Roman" w:eastAsia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1358" w:type="dxa"/>
            <w:vAlign w:val="center"/>
          </w:tcPr>
          <w:p w:rsidR="00067D0C" w:rsidRPr="00DB50AB" w:rsidRDefault="00067D0C" w:rsidP="0045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50AB">
              <w:rPr>
                <w:rFonts w:ascii="Times New Roman" w:eastAsia="Times New Roman" w:hAnsi="Times New Roman"/>
                <w:sz w:val="20"/>
                <w:szCs w:val="20"/>
              </w:rPr>
              <w:t>Количество компьютеров</w:t>
            </w:r>
          </w:p>
        </w:tc>
        <w:tc>
          <w:tcPr>
            <w:tcW w:w="1737" w:type="dxa"/>
            <w:vAlign w:val="center"/>
          </w:tcPr>
          <w:p w:rsidR="00067D0C" w:rsidRPr="00DB50AB" w:rsidRDefault="00067D0C" w:rsidP="0045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50AB">
              <w:rPr>
                <w:rFonts w:ascii="Times New Roman" w:eastAsia="Times New Roman" w:hAnsi="Times New Roman"/>
                <w:sz w:val="20"/>
                <w:szCs w:val="20"/>
              </w:rPr>
              <w:t>Используются в учебном процессе</w:t>
            </w:r>
          </w:p>
        </w:tc>
        <w:tc>
          <w:tcPr>
            <w:tcW w:w="1713" w:type="dxa"/>
            <w:vAlign w:val="center"/>
          </w:tcPr>
          <w:p w:rsidR="00067D0C" w:rsidRPr="00DB50AB" w:rsidRDefault="00067D0C" w:rsidP="0045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50AB">
              <w:rPr>
                <w:rFonts w:ascii="Times New Roman" w:eastAsia="Times New Roman" w:hAnsi="Times New Roman"/>
                <w:sz w:val="20"/>
                <w:szCs w:val="20"/>
              </w:rPr>
              <w:t>Наличие сертификатов на компьютеры (лицензионное ПО)</w:t>
            </w:r>
          </w:p>
        </w:tc>
        <w:tc>
          <w:tcPr>
            <w:tcW w:w="1431" w:type="dxa"/>
            <w:vAlign w:val="center"/>
          </w:tcPr>
          <w:p w:rsidR="00067D0C" w:rsidRPr="00DB50AB" w:rsidRDefault="00067D0C" w:rsidP="0045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50AB">
              <w:rPr>
                <w:rFonts w:ascii="Times New Roman" w:eastAsia="Times New Roman" w:hAnsi="Times New Roman"/>
                <w:sz w:val="20"/>
                <w:szCs w:val="20"/>
              </w:rPr>
              <w:t>Количество компьютеров, имеющих выход в Интернет</w:t>
            </w:r>
          </w:p>
        </w:tc>
        <w:tc>
          <w:tcPr>
            <w:tcW w:w="1692" w:type="dxa"/>
            <w:vAlign w:val="center"/>
          </w:tcPr>
          <w:p w:rsidR="00067D0C" w:rsidRPr="00DB50AB" w:rsidRDefault="00067D0C" w:rsidP="0045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50AB">
              <w:rPr>
                <w:rFonts w:ascii="Times New Roman" w:eastAsia="Times New Roman" w:hAnsi="Times New Roman"/>
                <w:sz w:val="20"/>
                <w:szCs w:val="20"/>
              </w:rPr>
              <w:t>Количество компьютеров, находящихся в локальной сети ОУ</w:t>
            </w:r>
          </w:p>
        </w:tc>
        <w:tc>
          <w:tcPr>
            <w:tcW w:w="1444" w:type="dxa"/>
            <w:vAlign w:val="center"/>
          </w:tcPr>
          <w:p w:rsidR="00067D0C" w:rsidRPr="00DB50AB" w:rsidRDefault="00067D0C" w:rsidP="0045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50AB">
              <w:rPr>
                <w:rFonts w:ascii="Times New Roman" w:eastAsia="Times New Roman" w:hAnsi="Times New Roman"/>
                <w:sz w:val="20"/>
                <w:szCs w:val="20"/>
              </w:rPr>
              <w:t>Площадь кабинета*</w:t>
            </w:r>
          </w:p>
        </w:tc>
      </w:tr>
      <w:tr w:rsidR="00067D0C" w:rsidRPr="00DB50AB" w:rsidTr="0045571F">
        <w:trPr>
          <w:trHeight w:val="217"/>
          <w:jc w:val="center"/>
        </w:trPr>
        <w:tc>
          <w:tcPr>
            <w:tcW w:w="881" w:type="dxa"/>
          </w:tcPr>
          <w:p w:rsidR="00067D0C" w:rsidRPr="00DB50AB" w:rsidRDefault="00513588" w:rsidP="0045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358" w:type="dxa"/>
          </w:tcPr>
          <w:p w:rsidR="00067D0C" w:rsidRPr="00DB50AB" w:rsidRDefault="00513588" w:rsidP="0045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37" w:type="dxa"/>
          </w:tcPr>
          <w:p w:rsidR="00067D0C" w:rsidRPr="00DB50AB" w:rsidRDefault="00513588" w:rsidP="0045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13" w:type="dxa"/>
          </w:tcPr>
          <w:p w:rsidR="00067D0C" w:rsidRPr="00DB50AB" w:rsidRDefault="00513588" w:rsidP="0045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31" w:type="dxa"/>
          </w:tcPr>
          <w:p w:rsidR="00067D0C" w:rsidRPr="00DB50AB" w:rsidRDefault="00067D0C" w:rsidP="0045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92" w:type="dxa"/>
          </w:tcPr>
          <w:p w:rsidR="00067D0C" w:rsidRPr="00DB50AB" w:rsidRDefault="00513588" w:rsidP="0045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44" w:type="dxa"/>
          </w:tcPr>
          <w:p w:rsidR="00067D0C" w:rsidRPr="00DB50AB" w:rsidRDefault="00513588" w:rsidP="0045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="00067D0C" w:rsidRPr="00DB50AB">
              <w:rPr>
                <w:rFonts w:ascii="Times New Roman" w:eastAsia="Times New Roman" w:hAnsi="Times New Roman"/>
                <w:b/>
                <w:sz w:val="20"/>
                <w:szCs w:val="20"/>
              </w:rPr>
              <w:t>6 кв. м</w:t>
            </w:r>
          </w:p>
        </w:tc>
      </w:tr>
      <w:tr w:rsidR="00067D0C" w:rsidRPr="00DB50AB" w:rsidTr="0045571F">
        <w:trPr>
          <w:trHeight w:val="217"/>
          <w:jc w:val="center"/>
        </w:trPr>
        <w:tc>
          <w:tcPr>
            <w:tcW w:w="881" w:type="dxa"/>
          </w:tcPr>
          <w:p w:rsidR="00067D0C" w:rsidRPr="00DB50AB" w:rsidRDefault="00067D0C" w:rsidP="0045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8" w:type="dxa"/>
          </w:tcPr>
          <w:p w:rsidR="00067D0C" w:rsidRPr="00DB50AB" w:rsidRDefault="00067D0C" w:rsidP="0045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:rsidR="00067D0C" w:rsidRPr="00DB50AB" w:rsidRDefault="00067D0C" w:rsidP="0045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:rsidR="00067D0C" w:rsidRPr="00DB50AB" w:rsidRDefault="00067D0C" w:rsidP="0045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067D0C" w:rsidRPr="00DB50AB" w:rsidRDefault="00067D0C" w:rsidP="0045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</w:tcPr>
          <w:p w:rsidR="00067D0C" w:rsidRPr="00DB50AB" w:rsidRDefault="00067D0C" w:rsidP="0045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</w:tcPr>
          <w:p w:rsidR="00067D0C" w:rsidRPr="00DB50AB" w:rsidRDefault="00067D0C" w:rsidP="0045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67D0C" w:rsidRPr="00DB50AB" w:rsidTr="0045571F">
        <w:trPr>
          <w:trHeight w:val="217"/>
          <w:jc w:val="center"/>
        </w:trPr>
        <w:tc>
          <w:tcPr>
            <w:tcW w:w="881" w:type="dxa"/>
          </w:tcPr>
          <w:p w:rsidR="00067D0C" w:rsidRPr="00DB50AB" w:rsidRDefault="00067D0C" w:rsidP="0045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8" w:type="dxa"/>
          </w:tcPr>
          <w:p w:rsidR="00067D0C" w:rsidRPr="00DB50AB" w:rsidRDefault="00067D0C" w:rsidP="0045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:rsidR="00067D0C" w:rsidRPr="00DB50AB" w:rsidRDefault="00067D0C" w:rsidP="0045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:rsidR="00067D0C" w:rsidRPr="00DB50AB" w:rsidRDefault="00067D0C" w:rsidP="0045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067D0C" w:rsidRPr="00DB50AB" w:rsidRDefault="00067D0C" w:rsidP="0045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</w:tcPr>
          <w:p w:rsidR="00067D0C" w:rsidRPr="00DB50AB" w:rsidRDefault="00067D0C" w:rsidP="0045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</w:tcPr>
          <w:p w:rsidR="00067D0C" w:rsidRPr="00DB50AB" w:rsidRDefault="00067D0C" w:rsidP="0045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67D0C" w:rsidRPr="00DB50AB" w:rsidTr="0045571F">
        <w:trPr>
          <w:gridAfter w:val="1"/>
          <w:wAfter w:w="1444" w:type="dxa"/>
          <w:trHeight w:val="217"/>
          <w:jc w:val="center"/>
        </w:trPr>
        <w:tc>
          <w:tcPr>
            <w:tcW w:w="881" w:type="dxa"/>
          </w:tcPr>
          <w:p w:rsidR="00067D0C" w:rsidRPr="00DB50AB" w:rsidRDefault="00067D0C" w:rsidP="0045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50AB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58" w:type="dxa"/>
          </w:tcPr>
          <w:p w:rsidR="00067D0C" w:rsidRPr="00DB50AB" w:rsidRDefault="00513588" w:rsidP="0045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37" w:type="dxa"/>
          </w:tcPr>
          <w:p w:rsidR="00067D0C" w:rsidRPr="00DB50AB" w:rsidRDefault="00513588" w:rsidP="0045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13" w:type="dxa"/>
          </w:tcPr>
          <w:p w:rsidR="00067D0C" w:rsidRPr="00DB50AB" w:rsidRDefault="00513588" w:rsidP="0045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31" w:type="dxa"/>
          </w:tcPr>
          <w:p w:rsidR="00067D0C" w:rsidRPr="00DB50AB" w:rsidRDefault="00067D0C" w:rsidP="0045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92" w:type="dxa"/>
          </w:tcPr>
          <w:p w:rsidR="00067D0C" w:rsidRPr="00DB50AB" w:rsidRDefault="00513588" w:rsidP="0045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</w:tr>
    </w:tbl>
    <w:p w:rsidR="00067D0C" w:rsidRDefault="00067D0C" w:rsidP="00067D0C">
      <w:pPr>
        <w:pStyle w:val="a4"/>
        <w:ind w:firstLine="708"/>
        <w:jc w:val="both"/>
        <w:rPr>
          <w:rStyle w:val="style155"/>
          <w:rFonts w:ascii="Times New Roman" w:hAnsi="Times New Roman"/>
          <w:sz w:val="24"/>
          <w:szCs w:val="24"/>
        </w:rPr>
      </w:pPr>
    </w:p>
    <w:p w:rsidR="00067D0C" w:rsidRPr="00DB50AB" w:rsidRDefault="00067D0C" w:rsidP="00067D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DB50AB">
        <w:rPr>
          <w:rFonts w:ascii="Times New Roman" w:eastAsia="Times New Roman" w:hAnsi="Times New Roman"/>
          <w:b/>
          <w:sz w:val="20"/>
          <w:szCs w:val="20"/>
        </w:rPr>
        <w:t xml:space="preserve"> Оргтехника, проекционная техника</w:t>
      </w:r>
    </w:p>
    <w:p w:rsidR="00067D0C" w:rsidRPr="00DB50AB" w:rsidRDefault="00067D0C" w:rsidP="00067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326"/>
        <w:gridCol w:w="2326"/>
        <w:gridCol w:w="2675"/>
      </w:tblGrid>
      <w:tr w:rsidR="00067D0C" w:rsidRPr="00DB50AB" w:rsidTr="0045571F">
        <w:trPr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0C" w:rsidRPr="00DB50AB" w:rsidRDefault="00067D0C" w:rsidP="0045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B50AB">
              <w:rPr>
                <w:rFonts w:ascii="Times New Roman" w:eastAsia="Times New Roman" w:hAnsi="Times New Roman"/>
                <w:bCs/>
                <w:sz w:val="20"/>
                <w:szCs w:val="20"/>
              </w:rPr>
              <w:t>Название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0C" w:rsidRPr="00DB50AB" w:rsidRDefault="00067D0C" w:rsidP="0045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B50AB">
              <w:rPr>
                <w:rFonts w:ascii="Times New Roman" w:eastAsia="Times New Roman" w:hAnsi="Times New Roman"/>
                <w:bCs/>
                <w:sz w:val="20"/>
                <w:szCs w:val="20"/>
              </w:rPr>
              <w:t>Марка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0C" w:rsidRPr="00DB50AB" w:rsidRDefault="00067D0C" w:rsidP="0045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B50AB">
              <w:rPr>
                <w:rFonts w:ascii="Times New Roman" w:eastAsia="Times New Roman" w:hAnsi="Times New Roman"/>
                <w:bCs/>
                <w:sz w:val="20"/>
                <w:szCs w:val="20"/>
              </w:rPr>
              <w:t>Где установленя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0C" w:rsidRPr="00DB50AB" w:rsidRDefault="00067D0C" w:rsidP="0045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B50AB">
              <w:rPr>
                <w:rFonts w:ascii="Times New Roman" w:eastAsia="Times New Roman" w:hAnsi="Times New Roman"/>
                <w:bCs/>
                <w:sz w:val="20"/>
                <w:szCs w:val="20"/>
              </w:rPr>
              <w:t>Состояние</w:t>
            </w:r>
          </w:p>
          <w:p w:rsidR="00067D0C" w:rsidRPr="00DB50AB" w:rsidRDefault="00067D0C" w:rsidP="0045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B50A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(рабочее, нерабочее)</w:t>
            </w:r>
          </w:p>
        </w:tc>
      </w:tr>
      <w:tr w:rsidR="00067D0C" w:rsidRPr="00DB50AB" w:rsidTr="0045571F">
        <w:trPr>
          <w:trHeight w:val="245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0C" w:rsidRPr="00DB50AB" w:rsidRDefault="00067D0C" w:rsidP="004557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50AB">
              <w:rPr>
                <w:rFonts w:ascii="Times New Roman" w:eastAsia="Times New Roman" w:hAnsi="Times New Roman"/>
                <w:sz w:val="20"/>
                <w:szCs w:val="20"/>
              </w:rPr>
              <w:t xml:space="preserve">Проектор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0C" w:rsidRPr="00DB50AB" w:rsidRDefault="00513588" w:rsidP="005135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</w:t>
            </w:r>
            <w:r w:rsidRPr="00DB50AB">
              <w:rPr>
                <w:rFonts w:ascii="Times New Roman" w:eastAsia="Times New Roman" w:hAnsi="Times New Roman"/>
                <w:sz w:val="20"/>
                <w:szCs w:val="20"/>
              </w:rPr>
              <w:t>Asser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0C" w:rsidRPr="00DB50AB" w:rsidRDefault="00067D0C" w:rsidP="0045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50AB">
              <w:rPr>
                <w:rFonts w:ascii="Times New Roman" w:eastAsia="Times New Roman" w:hAnsi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0C" w:rsidRPr="00DB50AB" w:rsidRDefault="00067D0C" w:rsidP="0045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50AB">
              <w:rPr>
                <w:rFonts w:ascii="Times New Roman" w:eastAsia="Times New Roman" w:hAnsi="Times New Roman"/>
                <w:sz w:val="20"/>
                <w:szCs w:val="20"/>
              </w:rPr>
              <w:t>рабочее</w:t>
            </w:r>
          </w:p>
        </w:tc>
      </w:tr>
      <w:tr w:rsidR="00067D0C" w:rsidRPr="00DB50AB" w:rsidTr="0045571F">
        <w:trPr>
          <w:trHeight w:val="174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0C" w:rsidRPr="00DB50AB" w:rsidRDefault="00067D0C" w:rsidP="004557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50AB">
              <w:rPr>
                <w:rFonts w:ascii="Times New Roman" w:eastAsia="Times New Roman" w:hAnsi="Times New Roman"/>
                <w:sz w:val="20"/>
                <w:szCs w:val="20"/>
              </w:rPr>
              <w:t xml:space="preserve">Проектор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0C" w:rsidRPr="00DB50AB" w:rsidRDefault="00067D0C" w:rsidP="0045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50AB">
              <w:rPr>
                <w:rFonts w:ascii="Times New Roman" w:eastAsia="Times New Roman" w:hAnsi="Times New Roman"/>
                <w:sz w:val="20"/>
                <w:szCs w:val="20"/>
              </w:rPr>
              <w:t>Beng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0C" w:rsidRPr="00DB50AB" w:rsidRDefault="00067D0C" w:rsidP="0045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50AB">
              <w:rPr>
                <w:rFonts w:ascii="Times New Roman" w:eastAsia="Times New Roman" w:hAnsi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0C" w:rsidRPr="00DB50AB" w:rsidRDefault="00067D0C" w:rsidP="0045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50AB">
              <w:rPr>
                <w:rFonts w:ascii="Times New Roman" w:eastAsia="Times New Roman" w:hAnsi="Times New Roman"/>
                <w:sz w:val="20"/>
                <w:szCs w:val="20"/>
              </w:rPr>
              <w:t>рабочее</w:t>
            </w:r>
          </w:p>
        </w:tc>
      </w:tr>
      <w:tr w:rsidR="00067D0C" w:rsidRPr="00DB50AB" w:rsidTr="0045571F">
        <w:trPr>
          <w:trHeight w:val="253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0C" w:rsidRPr="00DB50AB" w:rsidRDefault="00067D0C" w:rsidP="004557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50AB">
              <w:rPr>
                <w:rFonts w:ascii="Times New Roman" w:eastAsia="Times New Roman" w:hAnsi="Times New Roman"/>
                <w:sz w:val="20"/>
                <w:szCs w:val="20"/>
              </w:rPr>
              <w:t xml:space="preserve">Проектор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0C" w:rsidRPr="00DB50AB" w:rsidRDefault="00067D0C" w:rsidP="0045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50AB">
              <w:rPr>
                <w:rFonts w:ascii="Times New Roman" w:eastAsia="Times New Roman" w:hAnsi="Times New Roman"/>
                <w:sz w:val="20"/>
                <w:szCs w:val="20"/>
              </w:rPr>
              <w:t>Casio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0C" w:rsidRPr="00DB50AB" w:rsidRDefault="00067D0C" w:rsidP="0045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50AB">
              <w:rPr>
                <w:rFonts w:ascii="Times New Roman" w:eastAsia="Times New Roman" w:hAnsi="Times New Roman"/>
                <w:sz w:val="20"/>
                <w:szCs w:val="20"/>
              </w:rPr>
              <w:t xml:space="preserve">  В кабинете начальных классов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0C" w:rsidRPr="00DB50AB" w:rsidRDefault="00067D0C" w:rsidP="0045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50AB">
              <w:rPr>
                <w:rFonts w:ascii="Times New Roman" w:eastAsia="Times New Roman" w:hAnsi="Times New Roman"/>
                <w:sz w:val="20"/>
                <w:szCs w:val="20"/>
              </w:rPr>
              <w:t>рабочее</w:t>
            </w:r>
          </w:p>
        </w:tc>
      </w:tr>
      <w:tr w:rsidR="00067D0C" w:rsidRPr="00DB50AB" w:rsidTr="0045571F">
        <w:trPr>
          <w:trHeight w:val="253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0C" w:rsidRPr="00DB50AB" w:rsidRDefault="00067D0C" w:rsidP="004557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Проектор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0C" w:rsidRPr="00DB50AB" w:rsidRDefault="00067D0C" w:rsidP="0045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50AB">
              <w:rPr>
                <w:rFonts w:ascii="Times New Roman" w:eastAsia="Times New Roman" w:hAnsi="Times New Roman"/>
                <w:sz w:val="20"/>
                <w:szCs w:val="20"/>
              </w:rPr>
              <w:t>Asser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0C" w:rsidRPr="00DB50AB" w:rsidRDefault="00067D0C" w:rsidP="0045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кабинете математики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0C" w:rsidRPr="00DB50AB" w:rsidRDefault="00067D0C" w:rsidP="0045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рабочее</w:t>
            </w:r>
          </w:p>
        </w:tc>
      </w:tr>
    </w:tbl>
    <w:p w:rsidR="00067D0C" w:rsidRDefault="00067D0C" w:rsidP="00067D0C">
      <w:pPr>
        <w:pStyle w:val="a4"/>
        <w:ind w:firstLine="708"/>
        <w:jc w:val="both"/>
        <w:rPr>
          <w:rStyle w:val="style155"/>
          <w:rFonts w:ascii="Times New Roman" w:hAnsi="Times New Roman"/>
          <w:sz w:val="24"/>
          <w:szCs w:val="24"/>
        </w:rPr>
      </w:pPr>
    </w:p>
    <w:p w:rsidR="00067D0C" w:rsidRPr="00DB50AB" w:rsidRDefault="00067D0C" w:rsidP="00067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DB50AB">
        <w:rPr>
          <w:rFonts w:ascii="Times New Roman" w:eastAsia="Times New Roman" w:hAnsi="Times New Roman"/>
          <w:b/>
          <w:sz w:val="20"/>
          <w:szCs w:val="20"/>
        </w:rPr>
        <w:t xml:space="preserve">Медиатека (видео, аудио, </w:t>
      </w:r>
      <w:r w:rsidRPr="00DB50AB">
        <w:rPr>
          <w:rFonts w:ascii="Times New Roman" w:eastAsia="Times New Roman" w:hAnsi="Times New Roman"/>
          <w:b/>
          <w:sz w:val="20"/>
          <w:szCs w:val="20"/>
          <w:lang w:val="en-US"/>
        </w:rPr>
        <w:t>CD</w:t>
      </w:r>
      <w:r w:rsidRPr="00DB50AB">
        <w:rPr>
          <w:rFonts w:ascii="Times New Roman" w:eastAsia="Times New Roman" w:hAnsi="Times New Roman"/>
          <w:b/>
          <w:sz w:val="20"/>
          <w:szCs w:val="20"/>
        </w:rPr>
        <w:t>)</w:t>
      </w:r>
    </w:p>
    <w:p w:rsidR="00067D0C" w:rsidRPr="00DB50AB" w:rsidRDefault="00067D0C" w:rsidP="00067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7"/>
        <w:gridCol w:w="3267"/>
        <w:gridCol w:w="2871"/>
      </w:tblGrid>
      <w:tr w:rsidR="00067D0C" w:rsidRPr="00DB50AB" w:rsidTr="0045571F">
        <w:trPr>
          <w:jc w:val="center"/>
        </w:trPr>
        <w:tc>
          <w:tcPr>
            <w:tcW w:w="3478" w:type="dxa"/>
            <w:vAlign w:val="center"/>
          </w:tcPr>
          <w:p w:rsidR="00067D0C" w:rsidRPr="00DB50AB" w:rsidRDefault="00067D0C" w:rsidP="0045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50AB">
              <w:rPr>
                <w:rFonts w:ascii="Times New Roman" w:eastAsia="Times New Roman" w:hAnsi="Times New Roman"/>
                <w:sz w:val="20"/>
                <w:szCs w:val="20"/>
              </w:rPr>
              <w:t>Наименование информационно-образовательного ресурса</w:t>
            </w:r>
          </w:p>
        </w:tc>
        <w:tc>
          <w:tcPr>
            <w:tcW w:w="3632" w:type="dxa"/>
            <w:vAlign w:val="center"/>
          </w:tcPr>
          <w:p w:rsidR="00067D0C" w:rsidRPr="00DB50AB" w:rsidRDefault="00067D0C" w:rsidP="0045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50AB">
              <w:rPr>
                <w:rFonts w:ascii="Times New Roman" w:eastAsia="Times New Roman" w:hAnsi="Times New Roman"/>
                <w:sz w:val="20"/>
                <w:szCs w:val="20"/>
              </w:rPr>
              <w:t>Разработчик</w:t>
            </w:r>
          </w:p>
        </w:tc>
        <w:tc>
          <w:tcPr>
            <w:tcW w:w="3146" w:type="dxa"/>
            <w:vAlign w:val="center"/>
          </w:tcPr>
          <w:p w:rsidR="00067D0C" w:rsidRPr="00DB50AB" w:rsidRDefault="00067D0C" w:rsidP="0045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50AB">
              <w:rPr>
                <w:rFonts w:ascii="Times New Roman" w:eastAsia="Times New Roman" w:hAnsi="Times New Roman"/>
                <w:sz w:val="20"/>
                <w:szCs w:val="20"/>
              </w:rPr>
              <w:t>Где применяется</w:t>
            </w:r>
          </w:p>
        </w:tc>
      </w:tr>
      <w:tr w:rsidR="00067D0C" w:rsidRPr="00DB50AB" w:rsidTr="0045571F">
        <w:trPr>
          <w:jc w:val="center"/>
        </w:trPr>
        <w:tc>
          <w:tcPr>
            <w:tcW w:w="3478" w:type="dxa"/>
          </w:tcPr>
          <w:p w:rsidR="00067D0C" w:rsidRPr="00DB50AB" w:rsidRDefault="00067D0C" w:rsidP="0045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50AB">
              <w:rPr>
                <w:rFonts w:ascii="Times New Roman" w:eastAsia="Times New Roman" w:hAnsi="Times New Roman"/>
                <w:sz w:val="20"/>
                <w:szCs w:val="20"/>
              </w:rPr>
              <w:t>CD «Информатика и ИКТ 5-7 кл»</w:t>
            </w:r>
          </w:p>
        </w:tc>
        <w:tc>
          <w:tcPr>
            <w:tcW w:w="3632" w:type="dxa"/>
          </w:tcPr>
          <w:p w:rsidR="00067D0C" w:rsidRPr="00DB50AB" w:rsidRDefault="00067D0C" w:rsidP="0045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50AB">
              <w:rPr>
                <w:rFonts w:ascii="Times New Roman" w:eastAsia="Times New Roman" w:hAnsi="Times New Roman"/>
                <w:sz w:val="20"/>
                <w:szCs w:val="20"/>
              </w:rPr>
              <w:t>«Бином»</w:t>
            </w:r>
          </w:p>
        </w:tc>
        <w:tc>
          <w:tcPr>
            <w:tcW w:w="3146" w:type="dxa"/>
          </w:tcPr>
          <w:p w:rsidR="00067D0C" w:rsidRPr="00DB50AB" w:rsidRDefault="00067D0C" w:rsidP="0045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50AB">
              <w:rPr>
                <w:rFonts w:ascii="Times New Roman" w:eastAsia="Times New Roman" w:hAnsi="Times New Roman"/>
                <w:sz w:val="20"/>
                <w:szCs w:val="20"/>
              </w:rPr>
              <w:t>На уроках информатики</w:t>
            </w:r>
          </w:p>
        </w:tc>
      </w:tr>
      <w:tr w:rsidR="00067D0C" w:rsidRPr="00A51631" w:rsidTr="0045571F">
        <w:trPr>
          <w:jc w:val="center"/>
        </w:trPr>
        <w:tc>
          <w:tcPr>
            <w:tcW w:w="3478" w:type="dxa"/>
          </w:tcPr>
          <w:p w:rsidR="00067D0C" w:rsidRPr="00A51631" w:rsidRDefault="00067D0C" w:rsidP="0045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1631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A51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</w:t>
            </w:r>
            <w:r w:rsidRPr="00A51631">
              <w:rPr>
                <w:rFonts w:ascii="Times New Roman" w:eastAsia="Times New Roman" w:hAnsi="Times New Roman"/>
                <w:sz w:val="20"/>
                <w:szCs w:val="20"/>
              </w:rPr>
              <w:t xml:space="preserve"> «Школа России» нач классы</w:t>
            </w:r>
          </w:p>
        </w:tc>
        <w:tc>
          <w:tcPr>
            <w:tcW w:w="3632" w:type="dxa"/>
          </w:tcPr>
          <w:p w:rsidR="00067D0C" w:rsidRPr="00A51631" w:rsidRDefault="00067D0C" w:rsidP="0045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1631">
              <w:rPr>
                <w:rFonts w:ascii="Times New Roman" w:eastAsia="Times New Roman" w:hAnsi="Times New Roman"/>
                <w:sz w:val="20"/>
                <w:szCs w:val="20"/>
              </w:rPr>
              <w:t>«Школа России»</w:t>
            </w:r>
          </w:p>
        </w:tc>
        <w:tc>
          <w:tcPr>
            <w:tcW w:w="3146" w:type="dxa"/>
          </w:tcPr>
          <w:p w:rsidR="00067D0C" w:rsidRPr="00A51631" w:rsidRDefault="00067D0C" w:rsidP="0045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1631">
              <w:rPr>
                <w:rFonts w:ascii="Times New Roman" w:eastAsia="Times New Roman" w:hAnsi="Times New Roman"/>
                <w:sz w:val="20"/>
                <w:szCs w:val="20"/>
              </w:rPr>
              <w:t>На уроках в начальной школе</w:t>
            </w:r>
          </w:p>
        </w:tc>
      </w:tr>
    </w:tbl>
    <w:p w:rsidR="008170A6" w:rsidRPr="00C55C98" w:rsidRDefault="008170A6" w:rsidP="008170A6">
      <w:pPr>
        <w:pStyle w:val="a4"/>
        <w:jc w:val="both"/>
        <w:rPr>
          <w:rStyle w:val="style155"/>
          <w:rFonts w:ascii="Times New Roman" w:hAnsi="Times New Roman"/>
          <w:color w:val="FF0000"/>
          <w:sz w:val="24"/>
          <w:szCs w:val="24"/>
        </w:rPr>
      </w:pPr>
    </w:p>
    <w:p w:rsidR="008170A6" w:rsidRPr="008170A6" w:rsidRDefault="008170A6" w:rsidP="008170A6">
      <w:pPr>
        <w:pStyle w:val="a4"/>
        <w:jc w:val="both"/>
        <w:rPr>
          <w:rStyle w:val="style155"/>
          <w:rFonts w:ascii="Times New Roman" w:hAnsi="Times New Roman"/>
          <w:i/>
          <w:sz w:val="24"/>
          <w:szCs w:val="24"/>
        </w:rPr>
      </w:pPr>
      <w:r w:rsidRPr="008170A6">
        <w:rPr>
          <w:rStyle w:val="style155"/>
          <w:rFonts w:ascii="Times New Roman" w:hAnsi="Times New Roman"/>
          <w:sz w:val="24"/>
          <w:szCs w:val="24"/>
        </w:rPr>
        <w:lastRenderedPageBreak/>
        <w:t>В школе обеспечена возможность осуществлять в электронной форме следующие виды деятельности:</w:t>
      </w:r>
    </w:p>
    <w:p w:rsidR="008170A6" w:rsidRPr="008170A6" w:rsidRDefault="008170A6" w:rsidP="008170A6">
      <w:pPr>
        <w:pStyle w:val="a4"/>
        <w:jc w:val="both"/>
        <w:rPr>
          <w:rStyle w:val="style155"/>
          <w:rFonts w:ascii="Times New Roman" w:hAnsi="Times New Roman"/>
          <w:sz w:val="24"/>
          <w:szCs w:val="24"/>
        </w:rPr>
      </w:pPr>
      <w:r w:rsidRPr="008170A6">
        <w:rPr>
          <w:rStyle w:val="style155"/>
          <w:rFonts w:ascii="Times New Roman" w:hAnsi="Times New Roman"/>
          <w:sz w:val="24"/>
          <w:szCs w:val="24"/>
        </w:rPr>
        <w:t>- поиск информации в сети Интернет;</w:t>
      </w:r>
    </w:p>
    <w:p w:rsidR="008170A6" w:rsidRPr="008170A6" w:rsidRDefault="008170A6" w:rsidP="008170A6">
      <w:pPr>
        <w:pStyle w:val="a4"/>
        <w:jc w:val="both"/>
        <w:rPr>
          <w:rStyle w:val="style155"/>
          <w:rFonts w:ascii="Times New Roman" w:hAnsi="Times New Roman"/>
          <w:sz w:val="24"/>
          <w:szCs w:val="24"/>
        </w:rPr>
      </w:pPr>
      <w:r w:rsidRPr="008170A6">
        <w:rPr>
          <w:rStyle w:val="style155"/>
          <w:rFonts w:ascii="Times New Roman" w:hAnsi="Times New Roman"/>
          <w:sz w:val="24"/>
          <w:szCs w:val="24"/>
        </w:rPr>
        <w:t>- использование электронных учебников;</w:t>
      </w:r>
    </w:p>
    <w:p w:rsidR="008170A6" w:rsidRPr="008170A6" w:rsidRDefault="008170A6" w:rsidP="008170A6">
      <w:pPr>
        <w:pStyle w:val="a4"/>
        <w:jc w:val="both"/>
        <w:rPr>
          <w:rStyle w:val="style155"/>
          <w:rFonts w:ascii="Times New Roman" w:hAnsi="Times New Roman"/>
          <w:sz w:val="24"/>
          <w:szCs w:val="24"/>
        </w:rPr>
      </w:pPr>
      <w:r w:rsidRPr="008170A6">
        <w:rPr>
          <w:rStyle w:val="style155"/>
          <w:rFonts w:ascii="Times New Roman" w:hAnsi="Times New Roman"/>
          <w:sz w:val="24"/>
          <w:szCs w:val="24"/>
        </w:rPr>
        <w:t>- дистанционное обучение;</w:t>
      </w:r>
    </w:p>
    <w:p w:rsidR="008170A6" w:rsidRPr="008170A6" w:rsidRDefault="008170A6" w:rsidP="008170A6">
      <w:pPr>
        <w:pStyle w:val="a4"/>
        <w:jc w:val="both"/>
        <w:rPr>
          <w:rStyle w:val="style155"/>
          <w:rFonts w:ascii="Times New Roman" w:hAnsi="Times New Roman"/>
          <w:sz w:val="24"/>
          <w:szCs w:val="24"/>
        </w:rPr>
      </w:pPr>
      <w:r w:rsidRPr="008170A6">
        <w:rPr>
          <w:rStyle w:val="style155"/>
          <w:rFonts w:ascii="Times New Roman" w:hAnsi="Times New Roman"/>
          <w:sz w:val="24"/>
          <w:szCs w:val="24"/>
        </w:rPr>
        <w:t>- участие в вебинарах;</w:t>
      </w:r>
    </w:p>
    <w:p w:rsidR="008170A6" w:rsidRPr="008170A6" w:rsidRDefault="008170A6" w:rsidP="008170A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170A6">
        <w:rPr>
          <w:rStyle w:val="style155"/>
          <w:rFonts w:ascii="Times New Roman" w:hAnsi="Times New Roman"/>
          <w:sz w:val="24"/>
          <w:szCs w:val="24"/>
        </w:rPr>
        <w:t>- участие в онлайн конкурс</w:t>
      </w:r>
      <w:r>
        <w:rPr>
          <w:rStyle w:val="style155"/>
          <w:rFonts w:ascii="Times New Roman" w:hAnsi="Times New Roman"/>
          <w:sz w:val="24"/>
          <w:szCs w:val="24"/>
        </w:rPr>
        <w:t>ах, олимпиадах, проектах и т.п.</w:t>
      </w:r>
    </w:p>
    <w:p w:rsidR="008170A6" w:rsidRDefault="008170A6" w:rsidP="00067D0C">
      <w:pPr>
        <w:pStyle w:val="a4"/>
        <w:ind w:left="-426"/>
        <w:jc w:val="both"/>
        <w:rPr>
          <w:rFonts w:ascii="Times New Roman" w:hAnsi="Times New Roman"/>
          <w:i/>
          <w:spacing w:val="-4"/>
          <w:sz w:val="26"/>
          <w:szCs w:val="26"/>
        </w:rPr>
      </w:pP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4"/>
        <w:gridCol w:w="1418"/>
        <w:gridCol w:w="1899"/>
      </w:tblGrid>
      <w:tr w:rsidR="008170A6" w:rsidTr="0045571F">
        <w:trPr>
          <w:jc w:val="center"/>
        </w:trPr>
        <w:tc>
          <w:tcPr>
            <w:tcW w:w="10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A6" w:rsidRDefault="008170A6" w:rsidP="00455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BA3">
              <w:rPr>
                <w:rFonts w:ascii="Times New Roman" w:hAnsi="Times New Roman"/>
                <w:sz w:val="24"/>
                <w:szCs w:val="24"/>
              </w:rPr>
              <w:t>Наличие библиотеки, читального зала</w:t>
            </w:r>
          </w:p>
        </w:tc>
      </w:tr>
      <w:tr w:rsidR="008170A6" w:rsidRPr="00641F54" w:rsidTr="0045571F">
        <w:trPr>
          <w:jc w:val="center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A6" w:rsidRPr="00641F54" w:rsidRDefault="008170A6" w:rsidP="00455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A6" w:rsidRPr="00641F54" w:rsidRDefault="008170A6" w:rsidP="00455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A6" w:rsidRPr="00641F54" w:rsidRDefault="008170A6" w:rsidP="00455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358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кв.м.</w:t>
            </w:r>
          </w:p>
        </w:tc>
      </w:tr>
      <w:tr w:rsidR="008170A6" w:rsidTr="0045571F">
        <w:trPr>
          <w:jc w:val="center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A6" w:rsidRPr="00641F54" w:rsidRDefault="008170A6" w:rsidP="00455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A6" w:rsidRPr="00641F54" w:rsidRDefault="008170A6" w:rsidP="00455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A6" w:rsidRDefault="008170A6" w:rsidP="00455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7D0C" w:rsidRPr="00546BA3" w:rsidRDefault="00067D0C" w:rsidP="008170A6">
      <w:pPr>
        <w:pStyle w:val="a4"/>
        <w:tabs>
          <w:tab w:val="left" w:pos="8790"/>
        </w:tabs>
        <w:jc w:val="both"/>
        <w:rPr>
          <w:rStyle w:val="style155"/>
          <w:rFonts w:ascii="Times New Roman" w:hAnsi="Times New Roman"/>
          <w:sz w:val="24"/>
          <w:szCs w:val="24"/>
        </w:rPr>
      </w:pPr>
      <w:r w:rsidRPr="00546BA3">
        <w:rPr>
          <w:rStyle w:val="style155"/>
          <w:rFonts w:ascii="Times New Roman" w:hAnsi="Times New Roman"/>
          <w:sz w:val="24"/>
          <w:szCs w:val="24"/>
        </w:rPr>
        <w:tab/>
      </w:r>
    </w:p>
    <w:p w:rsidR="00067D0C" w:rsidRPr="008170A6" w:rsidRDefault="00067D0C" w:rsidP="00067D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46BA3">
        <w:rPr>
          <w:rFonts w:ascii="Times New Roman" w:hAnsi="Times New Roman"/>
          <w:i/>
          <w:sz w:val="24"/>
          <w:szCs w:val="24"/>
        </w:rPr>
        <w:t>Общий фонд библиотеки</w:t>
      </w:r>
      <w:r w:rsidRPr="00546BA3">
        <w:rPr>
          <w:rFonts w:ascii="Times New Roman" w:hAnsi="Times New Roman"/>
          <w:sz w:val="24"/>
          <w:szCs w:val="24"/>
        </w:rPr>
        <w:t xml:space="preserve"> составляет </w:t>
      </w:r>
      <w:r w:rsidR="00513588">
        <w:rPr>
          <w:rFonts w:ascii="Times New Roman" w:hAnsi="Times New Roman"/>
          <w:sz w:val="24"/>
          <w:szCs w:val="24"/>
        </w:rPr>
        <w:t>5041</w:t>
      </w:r>
      <w:r w:rsidRPr="00546BA3">
        <w:rPr>
          <w:rFonts w:ascii="Times New Roman" w:hAnsi="Times New Roman"/>
          <w:color w:val="000000"/>
          <w:sz w:val="24"/>
          <w:szCs w:val="24"/>
        </w:rPr>
        <w:t>экз.,</w:t>
      </w:r>
      <w:r w:rsidRPr="00546BA3">
        <w:rPr>
          <w:rFonts w:ascii="Times New Roman" w:hAnsi="Times New Roman"/>
          <w:sz w:val="24"/>
          <w:szCs w:val="24"/>
        </w:rPr>
        <w:t xml:space="preserve"> в т.ч.  </w:t>
      </w:r>
      <w:r w:rsidRPr="00546BA3">
        <w:rPr>
          <w:rFonts w:ascii="Times New Roman" w:hAnsi="Times New Roman"/>
          <w:sz w:val="24"/>
          <w:szCs w:val="24"/>
          <w:shd w:val="clear" w:color="auto" w:fill="FFFFFF"/>
        </w:rPr>
        <w:t>школьных учебников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13588">
        <w:rPr>
          <w:rFonts w:ascii="Times New Roman" w:hAnsi="Times New Roman"/>
          <w:sz w:val="24"/>
          <w:szCs w:val="24"/>
          <w:shd w:val="clear" w:color="auto" w:fill="FFFFFF"/>
        </w:rPr>
        <w:t>2121</w:t>
      </w:r>
      <w:r w:rsidR="008170A6">
        <w:rPr>
          <w:rFonts w:ascii="Times New Roman" w:hAnsi="Times New Roman"/>
          <w:sz w:val="24"/>
          <w:szCs w:val="24"/>
        </w:rPr>
        <w:t xml:space="preserve">экз.   </w:t>
      </w:r>
    </w:p>
    <w:p w:rsidR="00067D0C" w:rsidRPr="008170A6" w:rsidRDefault="008170A6" w:rsidP="008170A6">
      <w:pPr>
        <w:pStyle w:val="a4"/>
        <w:jc w:val="both"/>
        <w:rPr>
          <w:rStyle w:val="style155"/>
          <w:rFonts w:ascii="Times New Roman" w:hAnsi="Times New Roman"/>
          <w:sz w:val="24"/>
          <w:szCs w:val="24"/>
        </w:rPr>
      </w:pPr>
      <w:r w:rsidRPr="00067D0C">
        <w:rPr>
          <w:rFonts w:ascii="Times New Roman" w:hAnsi="Times New Roman"/>
          <w:sz w:val="24"/>
          <w:szCs w:val="24"/>
        </w:rPr>
        <w:t>Обеспеченность обучающихся учебниками (по классам) -  100%</w:t>
      </w:r>
    </w:p>
    <w:p w:rsidR="008170A6" w:rsidRDefault="008170A6" w:rsidP="008170A6">
      <w:pPr>
        <w:pStyle w:val="a4"/>
        <w:ind w:left="-426"/>
        <w:jc w:val="both"/>
        <w:rPr>
          <w:rFonts w:ascii="Times New Roman" w:hAnsi="Times New Roman"/>
          <w:sz w:val="26"/>
          <w:szCs w:val="26"/>
        </w:rPr>
      </w:pPr>
      <w:r w:rsidRPr="00AA1B64">
        <w:rPr>
          <w:rFonts w:ascii="Times New Roman" w:hAnsi="Times New Roman"/>
          <w:sz w:val="26"/>
          <w:szCs w:val="26"/>
        </w:rPr>
        <w:t>Материально-техническое и информационное оснащение образовательной деятельности обеспечивает возможность: создания и использования информации; получения информации различными способами (поиск информации в сети Интернет, работа в библиотеке и др.); проведения экспериментов; 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 физического развития, участия в спортивных соревнованиях и играх; планирования учебной деятельности, фиксирования его реализации в целом и отдельных этапов (выступлений, дискуссий, экспериментов); размещения своих материалов и работ в информационной среде; проведения массовых мероприятий, собраний, представлений; организации отдыха и питания.</w:t>
      </w:r>
    </w:p>
    <w:p w:rsidR="005775CE" w:rsidRPr="00C55C98" w:rsidRDefault="005775CE" w:rsidP="005775CE">
      <w:pPr>
        <w:pStyle w:val="a4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</w:pPr>
    </w:p>
    <w:p w:rsidR="005775CE" w:rsidRPr="00067D0C" w:rsidRDefault="005775CE" w:rsidP="005775CE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067D0C">
        <w:rPr>
          <w:rFonts w:ascii="Times New Roman" w:hAnsi="Times New Roman"/>
          <w:sz w:val="28"/>
          <w:szCs w:val="28"/>
          <w:u w:val="single"/>
        </w:rPr>
        <w:t>Психолого-педагогические условия</w:t>
      </w:r>
    </w:p>
    <w:p w:rsidR="00067D0C" w:rsidRPr="00067D0C" w:rsidRDefault="00067D0C" w:rsidP="00067D0C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067D0C">
        <w:rPr>
          <w:rFonts w:ascii="Times New Roman" w:hAnsi="Times New Roman"/>
          <w:sz w:val="28"/>
          <w:szCs w:val="24"/>
        </w:rPr>
        <w:t xml:space="preserve">В штатном расписании школы имеется </w:t>
      </w:r>
      <w:r w:rsidR="00235D38">
        <w:rPr>
          <w:rFonts w:ascii="Times New Roman" w:hAnsi="Times New Roman"/>
          <w:sz w:val="28"/>
          <w:szCs w:val="24"/>
        </w:rPr>
        <w:t>0,5 ставок</w:t>
      </w:r>
      <w:r w:rsidRPr="00067D0C">
        <w:rPr>
          <w:rFonts w:ascii="Times New Roman" w:hAnsi="Times New Roman"/>
          <w:sz w:val="28"/>
          <w:szCs w:val="24"/>
        </w:rPr>
        <w:t xml:space="preserve">  </w:t>
      </w:r>
      <w:r>
        <w:rPr>
          <w:rFonts w:ascii="Times New Roman" w:hAnsi="Times New Roman"/>
          <w:sz w:val="28"/>
          <w:szCs w:val="24"/>
        </w:rPr>
        <w:t>социального педагога, нет ставок</w:t>
      </w:r>
      <w:r w:rsidRPr="00067D0C">
        <w:rPr>
          <w:rFonts w:ascii="Times New Roman" w:hAnsi="Times New Roman"/>
          <w:sz w:val="28"/>
          <w:szCs w:val="24"/>
        </w:rPr>
        <w:t xml:space="preserve"> педагога-психолога</w:t>
      </w:r>
      <w:r>
        <w:rPr>
          <w:rFonts w:ascii="Times New Roman" w:hAnsi="Times New Roman"/>
          <w:sz w:val="28"/>
          <w:szCs w:val="24"/>
        </w:rPr>
        <w:t>, педагога-логопеда.</w:t>
      </w:r>
    </w:p>
    <w:p w:rsidR="005775CE" w:rsidRPr="00067D0C" w:rsidRDefault="005775CE" w:rsidP="005775CE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067D0C">
        <w:rPr>
          <w:rFonts w:ascii="Times New Roman" w:hAnsi="Times New Roman"/>
          <w:sz w:val="28"/>
          <w:szCs w:val="24"/>
        </w:rPr>
        <w:t xml:space="preserve">В </w:t>
      </w:r>
      <w:r w:rsidR="00067D0C" w:rsidRPr="00067D0C">
        <w:rPr>
          <w:rFonts w:ascii="Times New Roman" w:hAnsi="Times New Roman"/>
          <w:sz w:val="28"/>
          <w:szCs w:val="24"/>
        </w:rPr>
        <w:t xml:space="preserve">школе </w:t>
      </w:r>
      <w:r w:rsidRPr="00067D0C">
        <w:rPr>
          <w:rFonts w:ascii="Times New Roman" w:hAnsi="Times New Roman"/>
          <w:sz w:val="28"/>
          <w:szCs w:val="24"/>
        </w:rPr>
        <w:t>организовано психолого-педагогическое сопровождение реа</w:t>
      </w:r>
      <w:r w:rsidR="00235D38">
        <w:rPr>
          <w:rFonts w:ascii="Times New Roman" w:hAnsi="Times New Roman"/>
          <w:sz w:val="28"/>
          <w:szCs w:val="24"/>
        </w:rPr>
        <w:t>лизации образовательных  программ</w:t>
      </w:r>
      <w:r w:rsidRPr="00067D0C">
        <w:rPr>
          <w:rFonts w:ascii="Times New Roman" w:hAnsi="Times New Roman"/>
          <w:sz w:val="28"/>
          <w:szCs w:val="24"/>
        </w:rPr>
        <w:t xml:space="preserve">, которое обеспечивает: преемственность содержания и форм организации образовательной деятельности при получении начального, основного и среднего общего образования; учет специфики возрастного психофизического развития обучающихся, в том числе особенности перехода из младшего школьного возраста в подростковый; 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 вариативность направлений психолого-педагогического сопровождения участников образовательных отношений; 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 </w:t>
      </w:r>
    </w:p>
    <w:p w:rsidR="00CD4D46" w:rsidRDefault="00CD4D46" w:rsidP="00CD4D4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D4D46" w:rsidRDefault="00CD4D46" w:rsidP="00CD4D4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13588" w:rsidRDefault="00513588" w:rsidP="00CD4D4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13588" w:rsidRPr="00546BA3" w:rsidRDefault="00513588" w:rsidP="00CD4D4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74E8F" w:rsidRPr="006036BF" w:rsidRDefault="00774E8F" w:rsidP="005775CE">
      <w:pPr>
        <w:pStyle w:val="a4"/>
        <w:jc w:val="both"/>
        <w:rPr>
          <w:rFonts w:ascii="Times New Roman" w:hAnsi="Times New Roman"/>
          <w:sz w:val="28"/>
          <w:szCs w:val="24"/>
        </w:rPr>
      </w:pPr>
    </w:p>
    <w:p w:rsidR="005775CE" w:rsidRDefault="008170A6" w:rsidP="005775C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3. </w:t>
      </w:r>
      <w:r w:rsidR="005775CE" w:rsidRPr="006B212E">
        <w:rPr>
          <w:rFonts w:ascii="Times New Roman" w:hAnsi="Times New Roman"/>
          <w:b/>
          <w:sz w:val="28"/>
          <w:szCs w:val="28"/>
          <w:u w:val="single"/>
        </w:rPr>
        <w:t xml:space="preserve">Оценка </w:t>
      </w:r>
      <w:r w:rsidR="005775CE">
        <w:rPr>
          <w:rFonts w:ascii="Times New Roman" w:hAnsi="Times New Roman"/>
          <w:b/>
          <w:sz w:val="28"/>
          <w:szCs w:val="28"/>
          <w:u w:val="single"/>
        </w:rPr>
        <w:t>качества подготовки обучающихся</w:t>
      </w:r>
    </w:p>
    <w:p w:rsidR="00774E8F" w:rsidRDefault="00774E8F" w:rsidP="005775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5CE" w:rsidRDefault="005775CE" w:rsidP="005775C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</w:rPr>
      </w:pPr>
      <w:r w:rsidRPr="003411C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</w:rPr>
        <w:t>Анализ результатов ГИА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</w:rPr>
        <w:t xml:space="preserve"> -9</w:t>
      </w:r>
    </w:p>
    <w:p w:rsidR="005775CE" w:rsidRPr="005430E1" w:rsidRDefault="005775CE" w:rsidP="005775C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</w:rPr>
      </w:pPr>
    </w:p>
    <w:p w:rsidR="005775CE" w:rsidRPr="001A4E08" w:rsidRDefault="0045571F" w:rsidP="005775C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</w:t>
      </w:r>
      <w:r w:rsidR="005775CE">
        <w:rPr>
          <w:rFonts w:ascii="Times New Roman" w:hAnsi="Times New Roman"/>
          <w:sz w:val="24"/>
          <w:szCs w:val="24"/>
        </w:rPr>
        <w:t xml:space="preserve"> году  в</w:t>
      </w:r>
      <w:r w:rsidR="005775CE" w:rsidRPr="001A4E08">
        <w:rPr>
          <w:rFonts w:ascii="Times New Roman" w:hAnsi="Times New Roman"/>
          <w:sz w:val="24"/>
          <w:szCs w:val="24"/>
        </w:rPr>
        <w:t xml:space="preserve"> 9-х класс</w:t>
      </w:r>
      <w:r w:rsidR="00713B29">
        <w:rPr>
          <w:rFonts w:ascii="Times New Roman" w:hAnsi="Times New Roman"/>
          <w:sz w:val="24"/>
          <w:szCs w:val="24"/>
        </w:rPr>
        <w:t>ах</w:t>
      </w:r>
      <w:r w:rsidR="00235D38">
        <w:rPr>
          <w:rFonts w:ascii="Times New Roman" w:hAnsi="Times New Roman"/>
          <w:sz w:val="24"/>
          <w:szCs w:val="24"/>
        </w:rPr>
        <w:t xml:space="preserve"> было </w:t>
      </w:r>
      <w:r>
        <w:rPr>
          <w:rFonts w:ascii="Times New Roman" w:hAnsi="Times New Roman"/>
          <w:sz w:val="24"/>
          <w:szCs w:val="24"/>
        </w:rPr>
        <w:t>2</w:t>
      </w:r>
      <w:r w:rsidR="00235D38">
        <w:rPr>
          <w:rFonts w:ascii="Times New Roman" w:hAnsi="Times New Roman"/>
          <w:sz w:val="24"/>
          <w:szCs w:val="24"/>
        </w:rPr>
        <w:t xml:space="preserve"> выпускника</w:t>
      </w:r>
      <w:r w:rsidR="005775CE" w:rsidRPr="001A4E08">
        <w:rPr>
          <w:rFonts w:ascii="Times New Roman" w:hAnsi="Times New Roman"/>
          <w:sz w:val="24"/>
          <w:szCs w:val="24"/>
        </w:rPr>
        <w:t>.</w:t>
      </w:r>
    </w:p>
    <w:p w:rsidR="005775CE" w:rsidRDefault="005775CE" w:rsidP="005775CE">
      <w:pPr>
        <w:pStyle w:val="a4"/>
        <w:rPr>
          <w:rFonts w:ascii="Times New Roman" w:hAnsi="Times New Roman"/>
          <w:sz w:val="24"/>
          <w:szCs w:val="24"/>
          <w:highlight w:val="yellow"/>
        </w:rPr>
      </w:pPr>
    </w:p>
    <w:p w:rsidR="005775CE" w:rsidRPr="003411C2" w:rsidRDefault="005775CE" w:rsidP="005775CE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3411C2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  <w:t>Результат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  <w:t xml:space="preserve">ы </w:t>
      </w:r>
      <w:r w:rsidRPr="003411C2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  <w:t xml:space="preserve"> ОГЭ </w:t>
      </w:r>
    </w:p>
    <w:p w:rsidR="005775CE" w:rsidRPr="00E33128" w:rsidRDefault="005775CE" w:rsidP="005775CE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398"/>
      </w:tblGrid>
      <w:tr w:rsidR="005775CE" w:rsidRPr="00810C92" w:rsidTr="00713B29">
        <w:tc>
          <w:tcPr>
            <w:tcW w:w="5920" w:type="dxa"/>
            <w:shd w:val="clear" w:color="auto" w:fill="auto"/>
          </w:tcPr>
          <w:p w:rsidR="005775CE" w:rsidRPr="00810C92" w:rsidRDefault="005775CE" w:rsidP="00713B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5775CE" w:rsidRPr="00810C92" w:rsidRDefault="005775CE" w:rsidP="00713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92">
              <w:rPr>
                <w:rFonts w:ascii="Times New Roman" w:hAnsi="Times New Roman"/>
                <w:sz w:val="24"/>
                <w:szCs w:val="24"/>
              </w:rPr>
              <w:t>201</w:t>
            </w:r>
            <w:r w:rsidR="00235D38">
              <w:rPr>
                <w:rFonts w:ascii="Times New Roman" w:hAnsi="Times New Roman"/>
                <w:sz w:val="24"/>
                <w:szCs w:val="24"/>
              </w:rPr>
              <w:t>7</w:t>
            </w:r>
            <w:r w:rsidRPr="00810C92">
              <w:rPr>
                <w:rFonts w:ascii="Times New Roman" w:hAnsi="Times New Roman"/>
                <w:sz w:val="24"/>
                <w:szCs w:val="24"/>
              </w:rPr>
              <w:t>/201</w:t>
            </w:r>
            <w:r w:rsidR="00235D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4E8F" w:rsidRPr="00810C92" w:rsidTr="00713B29">
        <w:tc>
          <w:tcPr>
            <w:tcW w:w="5920" w:type="dxa"/>
            <w:shd w:val="clear" w:color="auto" w:fill="auto"/>
          </w:tcPr>
          <w:p w:rsidR="00774E8F" w:rsidRPr="00810C92" w:rsidRDefault="00774E8F" w:rsidP="007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810C9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Всего выпускников</w:t>
            </w:r>
          </w:p>
          <w:p w:rsidR="00774E8F" w:rsidRPr="00810C92" w:rsidRDefault="00774E8F" w:rsidP="007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774E8F" w:rsidRPr="004F50D7" w:rsidRDefault="0045571F" w:rsidP="007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74E8F" w:rsidRPr="00810C92" w:rsidTr="00713B29">
        <w:tc>
          <w:tcPr>
            <w:tcW w:w="5920" w:type="dxa"/>
            <w:shd w:val="clear" w:color="auto" w:fill="auto"/>
          </w:tcPr>
          <w:p w:rsidR="00774E8F" w:rsidRPr="00810C92" w:rsidRDefault="00774E8F" w:rsidP="007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810C9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Допущено к ГИА</w:t>
            </w:r>
          </w:p>
          <w:p w:rsidR="00774E8F" w:rsidRPr="00810C92" w:rsidRDefault="00774E8F" w:rsidP="00713B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774E8F" w:rsidRPr="004F50D7" w:rsidRDefault="0045571F" w:rsidP="007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74E8F" w:rsidRPr="00810C92" w:rsidTr="00713B29">
        <w:tc>
          <w:tcPr>
            <w:tcW w:w="5920" w:type="dxa"/>
            <w:shd w:val="clear" w:color="auto" w:fill="auto"/>
          </w:tcPr>
          <w:p w:rsidR="00774E8F" w:rsidRPr="00810C92" w:rsidRDefault="00774E8F" w:rsidP="007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810C9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Получили оценку «2»                      по обязательным предметам (указать ФИО и предмет)</w:t>
            </w:r>
          </w:p>
          <w:p w:rsidR="00774E8F" w:rsidRPr="00810C92" w:rsidRDefault="00774E8F" w:rsidP="00713B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774E8F" w:rsidRPr="00FA01F6" w:rsidRDefault="0045571F" w:rsidP="0045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5775CE" w:rsidRPr="00810C92" w:rsidTr="00713B29">
        <w:tc>
          <w:tcPr>
            <w:tcW w:w="5920" w:type="dxa"/>
            <w:shd w:val="clear" w:color="auto" w:fill="auto"/>
          </w:tcPr>
          <w:p w:rsidR="005775CE" w:rsidRPr="00810C92" w:rsidRDefault="005775CE" w:rsidP="007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810C9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Получили оценку «2»                   по предметам по выбору (указать ФИО и предмет)</w:t>
            </w:r>
          </w:p>
          <w:p w:rsidR="005775CE" w:rsidRPr="00810C92" w:rsidRDefault="005775CE" w:rsidP="007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5775CE" w:rsidRPr="00AD682C" w:rsidRDefault="005775CE" w:rsidP="00713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75CE" w:rsidRPr="00810C92" w:rsidTr="00713B29">
        <w:tc>
          <w:tcPr>
            <w:tcW w:w="5920" w:type="dxa"/>
            <w:shd w:val="clear" w:color="auto" w:fill="auto"/>
          </w:tcPr>
          <w:p w:rsidR="005775CE" w:rsidRPr="00810C92" w:rsidRDefault="005775CE" w:rsidP="007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810C9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Не получили аттестат (указать ФИО)</w:t>
            </w:r>
          </w:p>
          <w:p w:rsidR="005775CE" w:rsidRPr="00810C92" w:rsidRDefault="005775CE" w:rsidP="00713B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5775CE" w:rsidRPr="00AD682C" w:rsidRDefault="005775CE" w:rsidP="00713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74E8F" w:rsidRDefault="00774E8F" w:rsidP="005775C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</w:pPr>
    </w:p>
    <w:p w:rsidR="005775CE" w:rsidRDefault="00774E8F" w:rsidP="005775CE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  <w:t>К</w:t>
      </w:r>
      <w:r w:rsidR="005775CE" w:rsidRPr="003411C2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  <w:t>ачеств</w:t>
      </w:r>
      <w:r w:rsidR="005775CE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  <w:t>о</w:t>
      </w:r>
      <w:r w:rsidR="005775CE" w:rsidRPr="003411C2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  <w:t xml:space="preserve"> знаний по предметам по результатам ГИА-9</w:t>
      </w:r>
    </w:p>
    <w:p w:rsidR="005775CE" w:rsidRDefault="005775CE" w:rsidP="005775C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2555"/>
        <w:gridCol w:w="2551"/>
      </w:tblGrid>
      <w:tr w:rsidR="005775CE" w:rsidRPr="00CC172A" w:rsidTr="00073445">
        <w:trPr>
          <w:trHeight w:val="524"/>
        </w:trPr>
        <w:tc>
          <w:tcPr>
            <w:tcW w:w="3507" w:type="dxa"/>
            <w:shd w:val="clear" w:color="auto" w:fill="auto"/>
            <w:hideMark/>
          </w:tcPr>
          <w:p w:rsidR="005775CE" w:rsidRPr="00707910" w:rsidRDefault="005775CE" w:rsidP="00713B29">
            <w:pPr>
              <w:tabs>
                <w:tab w:val="center" w:pos="1099"/>
                <w:tab w:val="right" w:pos="219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0791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ab/>
              <w:t>предмет</w:t>
            </w:r>
            <w:r w:rsidRPr="0070791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555" w:type="dxa"/>
            <w:shd w:val="clear" w:color="auto" w:fill="auto"/>
            <w:hideMark/>
          </w:tcPr>
          <w:p w:rsidR="005775CE" w:rsidRPr="00707910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Качество знаний</w:t>
            </w:r>
            <w:r w:rsidR="00934C1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в 2018</w:t>
            </w:r>
            <w:r w:rsidRPr="0070791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:rsidR="005775CE" w:rsidRPr="00707910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Качество знанийв </w:t>
            </w:r>
            <w:r w:rsidRPr="00707910">
              <w:rPr>
                <w:rFonts w:ascii="Times New Roman" w:eastAsia="Times New Roman" w:hAnsi="Times New Roman"/>
                <w:b/>
                <w:sz w:val="20"/>
                <w:szCs w:val="20"/>
              </w:rPr>
              <w:t>регион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е</w:t>
            </w:r>
            <w:r w:rsidR="00934C1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в 2018</w:t>
            </w:r>
            <w:r w:rsidRPr="0070791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г.</w:t>
            </w:r>
          </w:p>
        </w:tc>
      </w:tr>
      <w:tr w:rsidR="00774E8F" w:rsidRPr="0076345C" w:rsidTr="00073445">
        <w:trPr>
          <w:trHeight w:val="315"/>
        </w:trPr>
        <w:tc>
          <w:tcPr>
            <w:tcW w:w="3507" w:type="dxa"/>
            <w:shd w:val="clear" w:color="auto" w:fill="auto"/>
            <w:hideMark/>
          </w:tcPr>
          <w:p w:rsidR="00774E8F" w:rsidRPr="0076345C" w:rsidRDefault="00774E8F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5" w:type="dxa"/>
            <w:shd w:val="clear" w:color="auto" w:fill="auto"/>
            <w:noWrap/>
          </w:tcPr>
          <w:p w:rsidR="00774E8F" w:rsidRPr="0076345C" w:rsidRDefault="00235D38" w:rsidP="007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shd w:val="clear" w:color="auto" w:fill="auto"/>
          </w:tcPr>
          <w:p w:rsidR="00774E8F" w:rsidRPr="0076345C" w:rsidRDefault="00774E8F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76,8</w:t>
            </w:r>
          </w:p>
        </w:tc>
      </w:tr>
      <w:tr w:rsidR="00774E8F" w:rsidRPr="0076345C" w:rsidTr="00235D38">
        <w:trPr>
          <w:trHeight w:val="315"/>
        </w:trPr>
        <w:tc>
          <w:tcPr>
            <w:tcW w:w="3507" w:type="dxa"/>
            <w:shd w:val="clear" w:color="auto" w:fill="auto"/>
          </w:tcPr>
          <w:p w:rsidR="00774E8F" w:rsidRPr="0076345C" w:rsidRDefault="005A3740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5" w:type="dxa"/>
            <w:shd w:val="clear" w:color="auto" w:fill="auto"/>
            <w:noWrap/>
          </w:tcPr>
          <w:p w:rsidR="00774E8F" w:rsidRPr="0076345C" w:rsidRDefault="005A3740" w:rsidP="007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shd w:val="clear" w:color="auto" w:fill="auto"/>
          </w:tcPr>
          <w:p w:rsidR="00774E8F" w:rsidRPr="0076345C" w:rsidRDefault="00774E8F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4E8F" w:rsidRPr="0076345C" w:rsidTr="00073445">
        <w:trPr>
          <w:trHeight w:val="342"/>
        </w:trPr>
        <w:tc>
          <w:tcPr>
            <w:tcW w:w="3507" w:type="dxa"/>
            <w:shd w:val="clear" w:color="auto" w:fill="auto"/>
            <w:hideMark/>
          </w:tcPr>
          <w:p w:rsidR="00774E8F" w:rsidRPr="0076345C" w:rsidRDefault="00774E8F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55" w:type="dxa"/>
            <w:shd w:val="clear" w:color="auto" w:fill="auto"/>
            <w:noWrap/>
          </w:tcPr>
          <w:p w:rsidR="00774E8F" w:rsidRPr="0076345C" w:rsidRDefault="00774E8F" w:rsidP="007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shd w:val="clear" w:color="auto" w:fill="auto"/>
          </w:tcPr>
          <w:p w:rsidR="00774E8F" w:rsidRPr="0076345C" w:rsidRDefault="00774E8F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75,9</w:t>
            </w:r>
          </w:p>
        </w:tc>
      </w:tr>
      <w:tr w:rsidR="00774E8F" w:rsidRPr="0076345C" w:rsidTr="00073445">
        <w:trPr>
          <w:trHeight w:val="315"/>
        </w:trPr>
        <w:tc>
          <w:tcPr>
            <w:tcW w:w="3507" w:type="dxa"/>
            <w:shd w:val="clear" w:color="auto" w:fill="auto"/>
            <w:noWrap/>
            <w:hideMark/>
          </w:tcPr>
          <w:p w:rsidR="00774E8F" w:rsidRPr="0076345C" w:rsidRDefault="00774E8F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5" w:type="dxa"/>
            <w:shd w:val="clear" w:color="auto" w:fill="auto"/>
            <w:noWrap/>
          </w:tcPr>
          <w:p w:rsidR="00774E8F" w:rsidRPr="0076345C" w:rsidRDefault="00235D38" w:rsidP="007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shd w:val="clear" w:color="auto" w:fill="auto"/>
          </w:tcPr>
          <w:p w:rsidR="00774E8F" w:rsidRPr="0076345C" w:rsidRDefault="00774E8F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67,8</w:t>
            </w:r>
          </w:p>
        </w:tc>
      </w:tr>
    </w:tbl>
    <w:p w:rsidR="005775CE" w:rsidRPr="003411C2" w:rsidRDefault="005775CE" w:rsidP="005775CE">
      <w:pPr>
        <w:spacing w:after="0" w:line="240" w:lineRule="auto"/>
        <w:rPr>
          <w:rFonts w:ascii="Times New Roman" w:hAnsi="Times New Roman"/>
          <w:noProof/>
          <w:sz w:val="28"/>
          <w:szCs w:val="28"/>
          <w:u w:val="single"/>
        </w:rPr>
      </w:pPr>
      <w:r w:rsidRPr="003411C2">
        <w:rPr>
          <w:rFonts w:ascii="Times New Roman" w:hAnsi="Times New Roman"/>
          <w:noProof/>
          <w:sz w:val="28"/>
          <w:szCs w:val="28"/>
          <w:u w:val="single"/>
        </w:rPr>
        <w:t>Трудоустройство выпускников 9-х классов</w:t>
      </w:r>
    </w:p>
    <w:p w:rsidR="005775CE" w:rsidRDefault="005775CE" w:rsidP="005775CE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tbl>
      <w:tblPr>
        <w:tblW w:w="6346" w:type="dxa"/>
        <w:tblLook w:val="04A0" w:firstRow="1" w:lastRow="0" w:firstColumn="1" w:lastColumn="0" w:noHBand="0" w:noVBand="1"/>
      </w:tblPr>
      <w:tblGrid>
        <w:gridCol w:w="4503"/>
        <w:gridCol w:w="1843"/>
      </w:tblGrid>
      <w:tr w:rsidR="005775CE" w:rsidRPr="0076345C" w:rsidTr="00073445">
        <w:trPr>
          <w:trHeight w:val="5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5CE" w:rsidRPr="00EB065B" w:rsidRDefault="005775CE" w:rsidP="00713B29">
            <w:pPr>
              <w:tabs>
                <w:tab w:val="center" w:pos="1099"/>
                <w:tab w:val="right" w:pos="219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06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5CE" w:rsidRPr="00EB065B" w:rsidRDefault="005A3740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2018</w:t>
            </w:r>
            <w:r w:rsidR="005775CE" w:rsidRPr="00EB06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775CE" w:rsidRPr="0076345C" w:rsidTr="00073445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5CE" w:rsidRPr="00EB065B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65B">
              <w:rPr>
                <w:rFonts w:ascii="Times New Roman" w:eastAsia="Times New Roman" w:hAnsi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5CE" w:rsidRPr="00EB065B" w:rsidRDefault="005A3740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75CE" w:rsidRPr="0076345C" w:rsidTr="00073445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5CE" w:rsidRPr="00EB065B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65B">
              <w:rPr>
                <w:rFonts w:ascii="Times New Roman" w:eastAsia="Times New Roman" w:hAnsi="Times New Roman"/>
                <w:sz w:val="24"/>
                <w:szCs w:val="24"/>
              </w:rPr>
              <w:t>Продолжили обучение в 10 кл.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5CE" w:rsidRPr="00EB065B" w:rsidRDefault="005A3740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775CE" w:rsidRPr="0076345C" w:rsidTr="00073445">
        <w:trPr>
          <w:trHeight w:val="35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5CE" w:rsidRPr="00EB065B" w:rsidRDefault="005775CE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65B">
              <w:rPr>
                <w:rFonts w:ascii="Times New Roman" w:eastAsia="Times New Roman" w:hAnsi="Times New Roman"/>
                <w:sz w:val="24"/>
                <w:szCs w:val="24"/>
              </w:rPr>
              <w:t>Продолжили обучение в</w:t>
            </w:r>
            <w:r w:rsidRPr="00EB065B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5CE" w:rsidRPr="00EB065B" w:rsidRDefault="005A3740" w:rsidP="00713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5775CE" w:rsidRDefault="005775CE" w:rsidP="00C55C9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</w:rPr>
        <w:t xml:space="preserve"> Анализ результатов ГИА - 11</w:t>
      </w:r>
    </w:p>
    <w:p w:rsidR="005775CE" w:rsidRDefault="005775CE" w:rsidP="005775CE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</w:pPr>
    </w:p>
    <w:p w:rsidR="005A3740" w:rsidRDefault="005A3740" w:rsidP="005775CE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</w:p>
    <w:p w:rsidR="005A3740" w:rsidRDefault="005A3740" w:rsidP="005775CE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</w:p>
    <w:p w:rsidR="005A3740" w:rsidRDefault="005A3740" w:rsidP="005775CE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</w:p>
    <w:p w:rsidR="005A3740" w:rsidRDefault="005A3740" w:rsidP="005775CE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</w:p>
    <w:p w:rsidR="005A3740" w:rsidRDefault="005A3740" w:rsidP="005775CE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</w:p>
    <w:p w:rsidR="005A3740" w:rsidRDefault="005A3740" w:rsidP="005775CE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</w:p>
    <w:p w:rsidR="005A3740" w:rsidRDefault="005A3740" w:rsidP="005775CE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</w:p>
    <w:p w:rsidR="005A3740" w:rsidRDefault="005A3740" w:rsidP="005775CE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</w:p>
    <w:p w:rsidR="005A3740" w:rsidRDefault="005A3740" w:rsidP="005775CE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</w:p>
    <w:p w:rsidR="005A3740" w:rsidRDefault="005A3740" w:rsidP="005775CE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</w:p>
    <w:p w:rsidR="005A3740" w:rsidRDefault="005A3740" w:rsidP="005A3740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lastRenderedPageBreak/>
        <w:t>Муниципальное задание</w:t>
      </w:r>
    </w:p>
    <w:p w:rsidR="005A3740" w:rsidRDefault="005A3740" w:rsidP="005775CE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</w:p>
    <w:p w:rsidR="005775CE" w:rsidRDefault="005775CE" w:rsidP="005775CE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ab/>
      </w:r>
    </w:p>
    <w:tbl>
      <w:tblPr>
        <w:tblW w:w="935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6039"/>
        <w:gridCol w:w="2368"/>
      </w:tblGrid>
      <w:tr w:rsidR="00E76C7C" w:rsidRPr="00E76C7C" w:rsidTr="005A3740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N п/п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Показатели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Единица измерения</w:t>
            </w:r>
          </w:p>
        </w:tc>
      </w:tr>
      <w:tr w:rsidR="00E76C7C" w:rsidRPr="00E76C7C" w:rsidTr="005A3740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b/>
                <w:bCs/>
                <w:color w:val="2D2D2D"/>
                <w:sz w:val="26"/>
                <w:szCs w:val="26"/>
              </w:rPr>
              <w:t>1.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b/>
                <w:bCs/>
                <w:color w:val="2D2D2D"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7C" w:rsidRPr="00E76C7C" w:rsidTr="005A3740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1.1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Общая численность учащихся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5A3740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37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человек</w:t>
            </w:r>
          </w:p>
        </w:tc>
      </w:tr>
      <w:tr w:rsidR="00E76C7C" w:rsidRPr="00E76C7C" w:rsidTr="005A3740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1.2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5A3740" w:rsidP="005A374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 xml:space="preserve">18 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человек</w:t>
            </w:r>
          </w:p>
        </w:tc>
      </w:tr>
      <w:tr w:rsidR="00E76C7C" w:rsidRPr="00E76C7C" w:rsidTr="005A3740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1.3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5A3740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 xml:space="preserve">19 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человек</w:t>
            </w:r>
          </w:p>
        </w:tc>
      </w:tr>
      <w:tr w:rsidR="00E76C7C" w:rsidRPr="00E76C7C" w:rsidTr="005A3740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1.4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5F09D0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0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человек</w:t>
            </w:r>
          </w:p>
        </w:tc>
      </w:tr>
      <w:tr w:rsidR="00E76C7C" w:rsidRPr="00E76C7C" w:rsidTr="005A3740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1.5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5A3740" w:rsidP="005A374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 xml:space="preserve">14 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человек</w:t>
            </w:r>
          </w:p>
        </w:tc>
      </w:tr>
      <w:tr w:rsidR="00E76C7C" w:rsidRPr="00E76C7C" w:rsidTr="005A3740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1.6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38354C" w:rsidRDefault="00DC3B16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  <w:r w:rsidR="00E76C7C" w:rsidRPr="0038354C">
              <w:rPr>
                <w:rFonts w:ascii="Times New Roman" w:eastAsia="Times New Roman" w:hAnsi="Times New Roman" w:cs="Times New Roman"/>
                <w:sz w:val="26"/>
                <w:szCs w:val="26"/>
              </w:rPr>
              <w:t>балл</w:t>
            </w:r>
          </w:p>
        </w:tc>
      </w:tr>
      <w:tr w:rsidR="00E76C7C" w:rsidRPr="00E76C7C" w:rsidTr="005A3740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1.7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38354C" w:rsidRDefault="005A3740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19 </w:t>
            </w:r>
            <w:r w:rsidR="00E76C7C" w:rsidRPr="0038354C">
              <w:rPr>
                <w:rFonts w:ascii="Times New Roman" w:eastAsia="Times New Roman" w:hAnsi="Times New Roman" w:cs="Times New Roman"/>
                <w:sz w:val="26"/>
                <w:szCs w:val="26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ов</w:t>
            </w:r>
          </w:p>
        </w:tc>
      </w:tr>
      <w:tr w:rsidR="00E76C7C" w:rsidRPr="00E76C7C" w:rsidTr="005A3740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1.8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C7C" w:rsidRPr="00E76C7C" w:rsidRDefault="005F09D0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-</w:t>
            </w:r>
          </w:p>
        </w:tc>
      </w:tr>
      <w:tr w:rsidR="00E76C7C" w:rsidRPr="00E76C7C" w:rsidTr="005A3740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1.9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493C" w:rsidRPr="00E76C7C" w:rsidRDefault="005F09D0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-</w:t>
            </w:r>
          </w:p>
        </w:tc>
      </w:tr>
      <w:tr w:rsidR="00E76C7C" w:rsidRPr="00E76C7C" w:rsidTr="005A3740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1.10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3445" w:rsidRPr="00073445" w:rsidRDefault="005F09D0" w:rsidP="005A374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0</w:t>
            </w:r>
            <w:r w:rsidR="005A3740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 xml:space="preserve"> </w:t>
            </w: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человек</w:t>
            </w:r>
          </w:p>
        </w:tc>
      </w:tr>
      <w:tr w:rsidR="00E76C7C" w:rsidRPr="00E76C7C" w:rsidTr="005A3740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1.11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F5493C" w:rsidP="005A374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0</w:t>
            </w:r>
            <w:r w:rsidR="005A3740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 xml:space="preserve"> 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человек</w:t>
            </w:r>
          </w:p>
        </w:tc>
      </w:tr>
      <w:tr w:rsidR="00E76C7C" w:rsidRPr="00E76C7C" w:rsidTr="005A3740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lastRenderedPageBreak/>
              <w:t>1.12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5F09D0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-</w:t>
            </w:r>
          </w:p>
        </w:tc>
      </w:tr>
      <w:tr w:rsidR="00E76C7C" w:rsidRPr="00E76C7C" w:rsidTr="005A3740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1.13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5F09D0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-</w:t>
            </w:r>
          </w:p>
        </w:tc>
      </w:tr>
      <w:tr w:rsidR="00E76C7C" w:rsidRPr="00E76C7C" w:rsidTr="005A3740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1.14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F5493C" w:rsidP="005A374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0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человек</w:t>
            </w:r>
          </w:p>
        </w:tc>
      </w:tr>
      <w:tr w:rsidR="00E76C7C" w:rsidRPr="00E76C7C" w:rsidTr="005A3740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1.15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5F09D0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-</w:t>
            </w:r>
          </w:p>
        </w:tc>
      </w:tr>
      <w:tr w:rsidR="00E76C7C" w:rsidRPr="00E76C7C" w:rsidTr="005A3740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1.16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5A3740" w:rsidP="005A374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-</w:t>
            </w:r>
          </w:p>
        </w:tc>
      </w:tr>
      <w:tr w:rsidR="00E76C7C" w:rsidRPr="00E76C7C" w:rsidTr="005A3740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1.17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DC3B16" w:rsidP="002C66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-</w:t>
            </w:r>
          </w:p>
        </w:tc>
      </w:tr>
      <w:tr w:rsidR="00E76C7C" w:rsidRPr="00E76C7C" w:rsidTr="005A3740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1.18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DC3B16" w:rsidRDefault="005A3740" w:rsidP="002C66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 человек</w:t>
            </w:r>
          </w:p>
        </w:tc>
      </w:tr>
      <w:tr w:rsidR="00E76C7C" w:rsidRPr="00E76C7C" w:rsidTr="005A3740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1.19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DC3B16" w:rsidRDefault="005A3740" w:rsidP="002C66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 человек</w:t>
            </w:r>
          </w:p>
        </w:tc>
      </w:tr>
      <w:tr w:rsidR="00E76C7C" w:rsidRPr="00E76C7C" w:rsidTr="005A3740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lastRenderedPageBreak/>
              <w:t>1.19.1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Регионального уровня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DC3B16" w:rsidRDefault="00DC3B16" w:rsidP="005A374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3B1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5A374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</w:tr>
      <w:tr w:rsidR="00E76C7C" w:rsidRPr="00E76C7C" w:rsidTr="005A3740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1.19.2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Федерального уровня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DC3B16" w:rsidRDefault="00F5493C" w:rsidP="005A374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3B1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E76C7C" w:rsidRPr="00DC3B16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</w:tr>
      <w:tr w:rsidR="00E76C7C" w:rsidRPr="00E76C7C" w:rsidTr="005A3740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1.19.3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Международного уровня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DC3B16" w:rsidRDefault="00F5493C" w:rsidP="005A374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3B1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E76C7C" w:rsidRPr="00DC3B16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</w:tr>
      <w:tr w:rsidR="00E76C7C" w:rsidRPr="00E76C7C" w:rsidTr="005A3740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1.20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DC3B16" w:rsidRDefault="00667319" w:rsidP="005A374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3B1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E76C7C" w:rsidRPr="00DC3B16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</w:tr>
      <w:tr w:rsidR="00E76C7C" w:rsidRPr="00E76C7C" w:rsidTr="005A3740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1.21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667319" w:rsidP="005A374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0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человек</w:t>
            </w:r>
          </w:p>
        </w:tc>
      </w:tr>
      <w:tr w:rsidR="00E76C7C" w:rsidRPr="00E76C7C" w:rsidTr="005A3740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1.22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F5493C" w:rsidP="005A374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0</w:t>
            </w:r>
            <w:r w:rsidR="005A3740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человек</w:t>
            </w:r>
          </w:p>
        </w:tc>
      </w:tr>
      <w:tr w:rsidR="00E76C7C" w:rsidRPr="00E76C7C" w:rsidTr="005A3740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1.23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F5493C" w:rsidP="005A374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0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человек</w:t>
            </w:r>
          </w:p>
        </w:tc>
      </w:tr>
      <w:tr w:rsidR="00E76C7C" w:rsidRPr="00E76C7C" w:rsidTr="005A3740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1.24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Общая численность педагогических работников, в том числе: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182CEF" w:rsidRDefault="005A3740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 </w:t>
            </w:r>
            <w:r w:rsidR="00E76C7C" w:rsidRPr="00182CEF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</w:tr>
      <w:tr w:rsidR="00E76C7C" w:rsidRPr="00E76C7C" w:rsidTr="005A3740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1.25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182CEF" w:rsidRDefault="005A3740" w:rsidP="005A374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 </w:t>
            </w:r>
            <w:r w:rsidR="00E76C7C" w:rsidRPr="00182CEF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</w:tr>
      <w:tr w:rsidR="00E76C7C" w:rsidRPr="00E76C7C" w:rsidTr="005A3740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1.26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182CEF" w:rsidRDefault="005A3740" w:rsidP="005A374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 </w:t>
            </w:r>
            <w:r w:rsidR="00E76C7C" w:rsidRPr="00182CEF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</w:tr>
      <w:tr w:rsidR="00E76C7C" w:rsidRPr="00E76C7C" w:rsidTr="005A3740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1.27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182CEF" w:rsidRDefault="00F429A6" w:rsidP="00F429A6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</w:t>
            </w:r>
            <w:r w:rsidR="00E76C7C" w:rsidRPr="00182CEF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  <w:r w:rsidR="00182CEF" w:rsidRPr="00182CEF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E76C7C" w:rsidRPr="00E76C7C" w:rsidTr="005A3740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1.28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</w:t>
            </w: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lastRenderedPageBreak/>
              <w:t>направленности (профиля), в общей численности педагогических работников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182CEF" w:rsidRDefault="00F429A6" w:rsidP="00F429A6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2 </w:t>
            </w:r>
            <w:r w:rsidR="00E76C7C" w:rsidRPr="00182CEF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  <w:r w:rsidR="00182CEF" w:rsidRPr="00182CEF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E76C7C" w:rsidRPr="00E76C7C" w:rsidTr="00F429A6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lastRenderedPageBreak/>
              <w:t>1.29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C7C" w:rsidRPr="00CD4D46" w:rsidRDefault="00F429A6" w:rsidP="00F27B7E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76C7C" w:rsidRPr="00E76C7C" w:rsidTr="005A3740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1.29.1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Высшая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CD4D46" w:rsidRDefault="00F429A6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76C7C" w:rsidRPr="00E76C7C" w:rsidTr="005A3740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1.29.2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Первая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CD4D46" w:rsidRDefault="00F429A6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76C7C" w:rsidRPr="00E76C7C" w:rsidTr="005A3740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1.30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CD4D46" w:rsidRDefault="00E76C7C" w:rsidP="00F27B7E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6C7C" w:rsidRPr="00E76C7C" w:rsidTr="005A3740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1.30.1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До 5 лет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CD4D46" w:rsidRDefault="00182CEF" w:rsidP="00F429A6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4D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r w:rsidR="00E76C7C" w:rsidRPr="00CD4D46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</w:tr>
      <w:tr w:rsidR="00E76C7C" w:rsidRPr="00E76C7C" w:rsidTr="005A3740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1.30.2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Свыше 30 лет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CD4D46" w:rsidRDefault="00F429A6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человека</w:t>
            </w:r>
          </w:p>
        </w:tc>
      </w:tr>
      <w:tr w:rsidR="00E76C7C" w:rsidRPr="00E76C7C" w:rsidTr="005A3740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1.31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CD4D46" w:rsidRDefault="00F429A6" w:rsidP="00F429A6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E76C7C" w:rsidRPr="00CD4D46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</w:tr>
      <w:tr w:rsidR="00E76C7C" w:rsidRPr="00E76C7C" w:rsidTr="005A3740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1.32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CD4D46" w:rsidRDefault="00F429A6" w:rsidP="00F429A6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7 человек</w:t>
            </w:r>
          </w:p>
        </w:tc>
      </w:tr>
      <w:tr w:rsidR="00E76C7C" w:rsidRPr="00E76C7C" w:rsidTr="005A3740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1.33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A0212F" w:rsidRDefault="00F429A6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E76C7C" w:rsidRPr="00E76C7C" w:rsidTr="005A3740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1.34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</w:t>
            </w: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lastRenderedPageBreak/>
              <w:t>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A0212F" w:rsidRDefault="00F429A6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9 </w:t>
            </w:r>
          </w:p>
        </w:tc>
      </w:tr>
      <w:tr w:rsidR="00E76C7C" w:rsidRPr="00E76C7C" w:rsidTr="005A3740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b/>
                <w:bCs/>
                <w:color w:val="2D2D2D"/>
                <w:sz w:val="26"/>
                <w:szCs w:val="26"/>
              </w:rPr>
              <w:lastRenderedPageBreak/>
              <w:t>2.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b/>
                <w:bCs/>
                <w:color w:val="2D2D2D"/>
                <w:sz w:val="26"/>
                <w:szCs w:val="26"/>
              </w:rPr>
              <w:t>Инфраструктура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7C" w:rsidRPr="00E76C7C" w:rsidTr="005A3740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2.1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Количество компьютеров в расчете на одного учащегося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8170A6" w:rsidRDefault="008170A6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70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0,19 </w:t>
            </w:r>
            <w:r w:rsidR="00E76C7C" w:rsidRPr="008170A6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</w:tr>
      <w:tr w:rsidR="00E76C7C" w:rsidRPr="00E76C7C" w:rsidTr="005A3740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2.2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8170A6" w:rsidRDefault="008170A6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70A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F5493C" w:rsidRPr="008170A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E76C7C" w:rsidRPr="008170A6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  <w:r w:rsidRPr="008170A6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E76C7C" w:rsidRPr="00E76C7C" w:rsidTr="005A3740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2.3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F5493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Да</w:t>
            </w:r>
          </w:p>
        </w:tc>
      </w:tr>
      <w:tr w:rsidR="00E76C7C" w:rsidRPr="00E76C7C" w:rsidTr="005A3740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2.4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Наличие читального зала библиотеки, в том числе: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667319" w:rsidP="00F5493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нет</w:t>
            </w:r>
          </w:p>
        </w:tc>
      </w:tr>
      <w:tr w:rsidR="00E76C7C" w:rsidRPr="00E76C7C" w:rsidTr="005A3740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2.4.1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F5493C" w:rsidP="00F5493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Д</w:t>
            </w:r>
            <w:r w:rsidR="00E76C7C"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а</w:t>
            </w:r>
          </w:p>
        </w:tc>
      </w:tr>
      <w:tr w:rsidR="00E76C7C" w:rsidRPr="00E76C7C" w:rsidTr="005A3740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2.4.2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С медиатекой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667319" w:rsidP="00F5493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нет</w:t>
            </w:r>
          </w:p>
        </w:tc>
      </w:tr>
      <w:tr w:rsidR="00E76C7C" w:rsidRPr="00E76C7C" w:rsidTr="005A3740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2.4.3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Оснащенного средствами сканирования и распознавания текстов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667319" w:rsidP="00F5493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нет</w:t>
            </w:r>
          </w:p>
        </w:tc>
      </w:tr>
      <w:tr w:rsidR="00E76C7C" w:rsidRPr="00E76C7C" w:rsidTr="005A3740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2.4.4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667319" w:rsidP="00F5493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нет</w:t>
            </w:r>
          </w:p>
        </w:tc>
      </w:tr>
      <w:tr w:rsidR="00E76C7C" w:rsidRPr="00E76C7C" w:rsidTr="005A3740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2.4.5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E76C7C" w:rsidP="00E76C7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 w:rsidRPr="00E76C7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С контролируемой распечаткой бумажных материалов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C7C" w:rsidRPr="00E76C7C" w:rsidRDefault="00667319" w:rsidP="00F5493C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</w:rPr>
              <w:t>нет</w:t>
            </w:r>
          </w:p>
        </w:tc>
      </w:tr>
    </w:tbl>
    <w:p w:rsidR="00BC67F1" w:rsidRDefault="00BC67F1" w:rsidP="005775CE">
      <w:pPr>
        <w:shd w:val="clear" w:color="auto" w:fill="FFFFFF"/>
        <w:spacing w:before="468" w:after="281" w:line="240" w:lineRule="auto"/>
        <w:jc w:val="center"/>
        <w:textAlignment w:val="baseline"/>
        <w:outlineLvl w:val="1"/>
      </w:pPr>
    </w:p>
    <w:sectPr w:rsidR="00BC67F1" w:rsidSect="00BC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C48DA"/>
    <w:multiLevelType w:val="hybridMultilevel"/>
    <w:tmpl w:val="5D2CD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7C"/>
    <w:rsid w:val="0002033E"/>
    <w:rsid w:val="00067D0C"/>
    <w:rsid w:val="00073445"/>
    <w:rsid w:val="0009612E"/>
    <w:rsid w:val="000D332F"/>
    <w:rsid w:val="001058E9"/>
    <w:rsid w:val="00125B20"/>
    <w:rsid w:val="001419E6"/>
    <w:rsid w:val="00182CEF"/>
    <w:rsid w:val="001B0667"/>
    <w:rsid w:val="00203525"/>
    <w:rsid w:val="00235D38"/>
    <w:rsid w:val="002C66B0"/>
    <w:rsid w:val="002E5E42"/>
    <w:rsid w:val="0038354C"/>
    <w:rsid w:val="0045571F"/>
    <w:rsid w:val="004C7EEE"/>
    <w:rsid w:val="00502E15"/>
    <w:rsid w:val="00513588"/>
    <w:rsid w:val="005775CE"/>
    <w:rsid w:val="00591543"/>
    <w:rsid w:val="005A0210"/>
    <w:rsid w:val="005A3740"/>
    <w:rsid w:val="005F09D0"/>
    <w:rsid w:val="00640FA2"/>
    <w:rsid w:val="00667319"/>
    <w:rsid w:val="006F4E7B"/>
    <w:rsid w:val="00713B29"/>
    <w:rsid w:val="0074793E"/>
    <w:rsid w:val="0075542A"/>
    <w:rsid w:val="00774E8F"/>
    <w:rsid w:val="007B54FE"/>
    <w:rsid w:val="008170A6"/>
    <w:rsid w:val="00934C19"/>
    <w:rsid w:val="00936830"/>
    <w:rsid w:val="009F46DD"/>
    <w:rsid w:val="00A0212F"/>
    <w:rsid w:val="00A8544C"/>
    <w:rsid w:val="00AA1B64"/>
    <w:rsid w:val="00BC67F1"/>
    <w:rsid w:val="00C55C98"/>
    <w:rsid w:val="00CD4D46"/>
    <w:rsid w:val="00D414A0"/>
    <w:rsid w:val="00D829E2"/>
    <w:rsid w:val="00D95E2F"/>
    <w:rsid w:val="00D95ECE"/>
    <w:rsid w:val="00DC3B16"/>
    <w:rsid w:val="00E05D32"/>
    <w:rsid w:val="00E76C7C"/>
    <w:rsid w:val="00E94757"/>
    <w:rsid w:val="00EB065B"/>
    <w:rsid w:val="00F27B7E"/>
    <w:rsid w:val="00F429A6"/>
    <w:rsid w:val="00F54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C168E-3367-4705-A7E0-2FD905D1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5C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6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5C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6C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549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основа,Без интервала1"/>
    <w:link w:val="a5"/>
    <w:uiPriority w:val="1"/>
    <w:qFormat/>
    <w:rsid w:val="005775C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5775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5775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Без интервала Знак"/>
    <w:aliases w:val="основа Знак,Без интервала1 Знак"/>
    <w:basedOn w:val="a0"/>
    <w:link w:val="a4"/>
    <w:uiPriority w:val="1"/>
    <w:rsid w:val="005775CE"/>
    <w:rPr>
      <w:rFonts w:ascii="Calibri" w:eastAsia="Calibri" w:hAnsi="Calibri" w:cs="Times New Roman"/>
    </w:rPr>
  </w:style>
  <w:style w:type="character" w:customStyle="1" w:styleId="style155">
    <w:name w:val="style155"/>
    <w:basedOn w:val="a0"/>
    <w:rsid w:val="005775CE"/>
  </w:style>
  <w:style w:type="character" w:customStyle="1" w:styleId="10">
    <w:name w:val="Заголовок 1 Знак"/>
    <w:basedOn w:val="a0"/>
    <w:link w:val="1"/>
    <w:uiPriority w:val="9"/>
    <w:rsid w:val="00C55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C55C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7">
    <w:name w:val="Hyperlink"/>
    <w:rsid w:val="00C55C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v-revn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Изотова С.А.</dc:creator>
  <cp:keywords/>
  <dc:description/>
  <cp:lastModifiedBy>Microsoft</cp:lastModifiedBy>
  <cp:revision>2</cp:revision>
  <cp:lastPrinted>2018-03-28T05:58:00Z</cp:lastPrinted>
  <dcterms:created xsi:type="dcterms:W3CDTF">2019-02-07T09:26:00Z</dcterms:created>
  <dcterms:modified xsi:type="dcterms:W3CDTF">2019-02-07T09:26:00Z</dcterms:modified>
</cp:coreProperties>
</file>